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475AA" w14:textId="4A10957C" w:rsidR="004515B8" w:rsidRPr="004E4DA1" w:rsidRDefault="00353847" w:rsidP="004515B8">
      <w:pPr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MLA 2024/25 Committee for website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353847" w:rsidRPr="004E4DA1" w14:paraId="732EE4D3" w14:textId="77777777" w:rsidTr="00353847">
        <w:trPr>
          <w:trHeight w:val="409"/>
        </w:trPr>
        <w:tc>
          <w:tcPr>
            <w:tcW w:w="5495" w:type="dxa"/>
            <w:shd w:val="clear" w:color="auto" w:fill="auto"/>
          </w:tcPr>
          <w:p w14:paraId="6102AC49" w14:textId="77777777" w:rsidR="00353847" w:rsidRPr="004E4DA1" w:rsidRDefault="00353847" w:rsidP="009E399E">
            <w:pPr>
              <w:rPr>
                <w:rFonts w:asciiTheme="majorHAnsi" w:hAnsiTheme="majorHAnsi" w:cs="Calibri"/>
                <w:b/>
              </w:rPr>
            </w:pPr>
            <w:r w:rsidRPr="004E4DA1">
              <w:rPr>
                <w:rFonts w:asciiTheme="majorHAnsi" w:hAnsiTheme="majorHAnsi" w:cs="Calibri"/>
                <w:b/>
              </w:rPr>
              <w:t>Role</w:t>
            </w:r>
          </w:p>
        </w:tc>
        <w:tc>
          <w:tcPr>
            <w:tcW w:w="4252" w:type="dxa"/>
          </w:tcPr>
          <w:p w14:paraId="1085DC6C" w14:textId="27C1299D" w:rsidR="00353847" w:rsidRPr="004E4DA1" w:rsidRDefault="00353847" w:rsidP="009E399E">
            <w:pPr>
              <w:rPr>
                <w:rFonts w:asciiTheme="majorHAnsi" w:hAnsiTheme="majorHAnsi" w:cs="Calibri"/>
                <w:b/>
              </w:rPr>
            </w:pPr>
            <w:r w:rsidRPr="004E4DA1">
              <w:rPr>
                <w:rFonts w:asciiTheme="majorHAnsi" w:hAnsiTheme="majorHAnsi" w:cs="Calibri"/>
                <w:b/>
              </w:rPr>
              <w:t>Volunteer Name</w:t>
            </w:r>
          </w:p>
        </w:tc>
      </w:tr>
      <w:tr w:rsidR="00353847" w:rsidRPr="004E4DA1" w14:paraId="733646B9" w14:textId="77777777" w:rsidTr="00353847">
        <w:trPr>
          <w:trHeight w:val="549"/>
        </w:trPr>
        <w:tc>
          <w:tcPr>
            <w:tcW w:w="5495" w:type="dxa"/>
            <w:shd w:val="clear" w:color="auto" w:fill="auto"/>
          </w:tcPr>
          <w:p w14:paraId="690D5D7F" w14:textId="77777777" w:rsidR="00353847" w:rsidRPr="004E4DA1" w:rsidRDefault="00353847" w:rsidP="009E399E">
            <w:pPr>
              <w:rPr>
                <w:rFonts w:asciiTheme="majorHAnsi" w:hAnsiTheme="majorHAnsi" w:cs="Calibri"/>
                <w:b/>
              </w:rPr>
            </w:pPr>
            <w:r w:rsidRPr="004E4DA1">
              <w:rPr>
                <w:rFonts w:asciiTheme="majorHAnsi" w:hAnsiTheme="majorHAnsi" w:cs="Calibri"/>
                <w:b/>
              </w:rPr>
              <w:t>President</w:t>
            </w:r>
          </w:p>
        </w:tc>
        <w:tc>
          <w:tcPr>
            <w:tcW w:w="4252" w:type="dxa"/>
          </w:tcPr>
          <w:p w14:paraId="31A06C4B" w14:textId="386623C8" w:rsidR="00353847" w:rsidRPr="004E4DA1" w:rsidRDefault="00353847" w:rsidP="009E399E">
            <w:pPr>
              <w:rPr>
                <w:rFonts w:asciiTheme="majorHAnsi" w:hAnsiTheme="majorHAnsi" w:cs="Calibri"/>
              </w:rPr>
            </w:pPr>
            <w:r w:rsidRPr="004E4DA1">
              <w:rPr>
                <w:rFonts w:asciiTheme="majorHAnsi" w:hAnsiTheme="majorHAnsi" w:cs="Calibri"/>
              </w:rPr>
              <w:t>Mimi Lee</w:t>
            </w:r>
          </w:p>
        </w:tc>
      </w:tr>
      <w:tr w:rsidR="00353847" w:rsidRPr="004E4DA1" w14:paraId="1E6E3007" w14:textId="77777777" w:rsidTr="00353847">
        <w:trPr>
          <w:trHeight w:val="549"/>
        </w:trPr>
        <w:tc>
          <w:tcPr>
            <w:tcW w:w="5495" w:type="dxa"/>
            <w:shd w:val="clear" w:color="auto" w:fill="auto"/>
          </w:tcPr>
          <w:p w14:paraId="04441BE0" w14:textId="77777777" w:rsidR="00353847" w:rsidRPr="004E4DA1" w:rsidRDefault="00353847" w:rsidP="009E399E">
            <w:pPr>
              <w:rPr>
                <w:rFonts w:asciiTheme="majorHAnsi" w:hAnsiTheme="majorHAnsi" w:cs="Calibri"/>
                <w:b/>
              </w:rPr>
            </w:pPr>
            <w:r w:rsidRPr="004E4DA1">
              <w:rPr>
                <w:rFonts w:asciiTheme="majorHAnsi" w:hAnsiTheme="majorHAnsi" w:cs="Calibri"/>
                <w:b/>
              </w:rPr>
              <w:t>Secretary</w:t>
            </w:r>
          </w:p>
        </w:tc>
        <w:tc>
          <w:tcPr>
            <w:tcW w:w="4252" w:type="dxa"/>
          </w:tcPr>
          <w:p w14:paraId="01E2798C" w14:textId="30C37110" w:rsidR="00353847" w:rsidRPr="004E4DA1" w:rsidRDefault="00353847" w:rsidP="009E399E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Camilla Lister (in interim)</w:t>
            </w:r>
          </w:p>
        </w:tc>
      </w:tr>
      <w:tr w:rsidR="00353847" w:rsidRPr="004E4DA1" w14:paraId="48E024FD" w14:textId="77777777" w:rsidTr="00353847">
        <w:trPr>
          <w:trHeight w:val="549"/>
        </w:trPr>
        <w:tc>
          <w:tcPr>
            <w:tcW w:w="5495" w:type="dxa"/>
            <w:shd w:val="clear" w:color="auto" w:fill="auto"/>
          </w:tcPr>
          <w:p w14:paraId="04353352" w14:textId="77777777" w:rsidR="00353847" w:rsidRPr="004E4DA1" w:rsidRDefault="00353847" w:rsidP="009E399E">
            <w:pPr>
              <w:rPr>
                <w:rFonts w:asciiTheme="majorHAnsi" w:hAnsiTheme="majorHAnsi" w:cs="Calibri"/>
                <w:b/>
              </w:rPr>
            </w:pPr>
            <w:r w:rsidRPr="004E4DA1">
              <w:rPr>
                <w:rFonts w:asciiTheme="majorHAnsi" w:hAnsiTheme="majorHAnsi" w:cs="Calibri"/>
                <w:b/>
              </w:rPr>
              <w:t>Registrar</w:t>
            </w:r>
          </w:p>
        </w:tc>
        <w:tc>
          <w:tcPr>
            <w:tcW w:w="4252" w:type="dxa"/>
          </w:tcPr>
          <w:p w14:paraId="69DFFC78" w14:textId="41778EE4" w:rsidR="00353847" w:rsidRPr="004E4DA1" w:rsidRDefault="00353847" w:rsidP="009E399E">
            <w:pPr>
              <w:rPr>
                <w:rFonts w:asciiTheme="majorHAnsi" w:hAnsiTheme="majorHAnsi" w:cs="Calibri"/>
              </w:rPr>
            </w:pPr>
            <w:r w:rsidRPr="004E4DA1">
              <w:rPr>
                <w:rFonts w:asciiTheme="majorHAnsi" w:hAnsiTheme="majorHAnsi" w:cs="Calibri"/>
              </w:rPr>
              <w:t>Sarah Houston</w:t>
            </w:r>
          </w:p>
        </w:tc>
      </w:tr>
      <w:tr w:rsidR="00353847" w:rsidRPr="004E4DA1" w14:paraId="2BD69585" w14:textId="77777777" w:rsidTr="00353847">
        <w:trPr>
          <w:trHeight w:val="549"/>
        </w:trPr>
        <w:tc>
          <w:tcPr>
            <w:tcW w:w="5495" w:type="dxa"/>
            <w:shd w:val="clear" w:color="auto" w:fill="auto"/>
          </w:tcPr>
          <w:p w14:paraId="59F7DC9E" w14:textId="77777777" w:rsidR="00353847" w:rsidRPr="004E4DA1" w:rsidRDefault="00353847" w:rsidP="009E399E">
            <w:pPr>
              <w:rPr>
                <w:rFonts w:asciiTheme="majorHAnsi" w:hAnsiTheme="majorHAnsi" w:cs="Calibri"/>
                <w:b/>
              </w:rPr>
            </w:pPr>
            <w:r w:rsidRPr="004E4DA1">
              <w:rPr>
                <w:rFonts w:asciiTheme="majorHAnsi" w:hAnsiTheme="majorHAnsi" w:cs="Calibri"/>
                <w:b/>
              </w:rPr>
              <w:t>Treasurer</w:t>
            </w:r>
          </w:p>
        </w:tc>
        <w:tc>
          <w:tcPr>
            <w:tcW w:w="4252" w:type="dxa"/>
          </w:tcPr>
          <w:p w14:paraId="0CC8FAA0" w14:textId="22B19580" w:rsidR="00353847" w:rsidRPr="004E4DA1" w:rsidRDefault="00353847" w:rsidP="009E399E">
            <w:pPr>
              <w:rPr>
                <w:rFonts w:asciiTheme="majorHAnsi" w:hAnsiTheme="majorHAnsi" w:cs="Calibri"/>
              </w:rPr>
            </w:pPr>
            <w:r w:rsidRPr="004E4DA1">
              <w:rPr>
                <w:rFonts w:asciiTheme="majorHAnsi" w:hAnsiTheme="majorHAnsi" w:cs="Calibri"/>
              </w:rPr>
              <w:t>Gerard Dover</w:t>
            </w:r>
          </w:p>
        </w:tc>
      </w:tr>
      <w:tr w:rsidR="00353847" w:rsidRPr="004E4DA1" w14:paraId="2B57E409" w14:textId="77777777" w:rsidTr="00353847">
        <w:trPr>
          <w:trHeight w:val="549"/>
        </w:trPr>
        <w:tc>
          <w:tcPr>
            <w:tcW w:w="5495" w:type="dxa"/>
            <w:shd w:val="clear" w:color="auto" w:fill="auto"/>
          </w:tcPr>
          <w:p w14:paraId="5250616F" w14:textId="2DC42379" w:rsidR="00353847" w:rsidRPr="004E4DA1" w:rsidRDefault="00353847" w:rsidP="00353847">
            <w:pPr>
              <w:rPr>
                <w:rFonts w:asciiTheme="majorHAnsi" w:hAnsiTheme="majorHAnsi" w:cs="Calibri"/>
                <w:b/>
              </w:rPr>
            </w:pPr>
            <w:r w:rsidRPr="004E4DA1">
              <w:rPr>
                <w:rFonts w:asciiTheme="majorHAnsi" w:hAnsiTheme="majorHAnsi" w:cs="Calibri"/>
                <w:b/>
              </w:rPr>
              <w:t xml:space="preserve">Championships Officer </w:t>
            </w:r>
            <w:r>
              <w:rPr>
                <w:rFonts w:asciiTheme="majorHAnsi" w:hAnsiTheme="majorHAnsi" w:cs="Calibri"/>
                <w:b/>
              </w:rPr>
              <w:t xml:space="preserve"> - Zone/Region/State</w:t>
            </w:r>
          </w:p>
        </w:tc>
        <w:tc>
          <w:tcPr>
            <w:tcW w:w="4252" w:type="dxa"/>
          </w:tcPr>
          <w:p w14:paraId="5BD60DD8" w14:textId="11C10CB8" w:rsidR="00353847" w:rsidRPr="004E4DA1" w:rsidRDefault="00353847" w:rsidP="009E399E">
            <w:pPr>
              <w:rPr>
                <w:rFonts w:asciiTheme="majorHAnsi" w:hAnsiTheme="majorHAnsi" w:cs="Calibri"/>
              </w:rPr>
            </w:pPr>
            <w:r w:rsidRPr="004E4DA1">
              <w:rPr>
                <w:rFonts w:asciiTheme="majorHAnsi" w:hAnsiTheme="majorHAnsi" w:cs="Calibri"/>
              </w:rPr>
              <w:t>Lauren Hamilton</w:t>
            </w:r>
          </w:p>
        </w:tc>
      </w:tr>
      <w:tr w:rsidR="00353847" w:rsidRPr="004E4DA1" w14:paraId="690292D8" w14:textId="77777777" w:rsidTr="00353847">
        <w:trPr>
          <w:trHeight w:val="549"/>
        </w:trPr>
        <w:tc>
          <w:tcPr>
            <w:tcW w:w="5495" w:type="dxa"/>
            <w:shd w:val="clear" w:color="auto" w:fill="auto"/>
          </w:tcPr>
          <w:p w14:paraId="1AF07505" w14:textId="22C84FA6" w:rsidR="00353847" w:rsidRPr="004E4DA1" w:rsidRDefault="00353847" w:rsidP="009E399E">
            <w:pPr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Sponsorship Manager</w:t>
            </w:r>
          </w:p>
        </w:tc>
        <w:tc>
          <w:tcPr>
            <w:tcW w:w="4252" w:type="dxa"/>
          </w:tcPr>
          <w:p w14:paraId="15C606E1" w14:textId="79A44B59" w:rsidR="00353847" w:rsidRPr="004E4DA1" w:rsidRDefault="00353847" w:rsidP="009E399E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Rich Frost</w:t>
            </w:r>
          </w:p>
        </w:tc>
      </w:tr>
      <w:tr w:rsidR="00353847" w:rsidRPr="004E4DA1" w14:paraId="46069DA8" w14:textId="77777777" w:rsidTr="00353847">
        <w:trPr>
          <w:trHeight w:val="549"/>
        </w:trPr>
        <w:tc>
          <w:tcPr>
            <w:tcW w:w="5495" w:type="dxa"/>
            <w:shd w:val="clear" w:color="auto" w:fill="auto"/>
          </w:tcPr>
          <w:p w14:paraId="0DB8D9C0" w14:textId="1C630A42" w:rsidR="00353847" w:rsidRPr="004E4DA1" w:rsidRDefault="00353847" w:rsidP="009E399E">
            <w:pPr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Championships – State Relays</w:t>
            </w:r>
          </w:p>
        </w:tc>
        <w:tc>
          <w:tcPr>
            <w:tcW w:w="4252" w:type="dxa"/>
          </w:tcPr>
          <w:p w14:paraId="07864B62" w14:textId="1E8D460B" w:rsidR="00353847" w:rsidRPr="004E4DA1" w:rsidRDefault="00353847" w:rsidP="009E399E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Vacant</w:t>
            </w:r>
          </w:p>
        </w:tc>
      </w:tr>
      <w:tr w:rsidR="00353847" w:rsidRPr="004E4DA1" w14:paraId="603F3DAD" w14:textId="77777777" w:rsidTr="00353847">
        <w:trPr>
          <w:trHeight w:val="549"/>
        </w:trPr>
        <w:tc>
          <w:tcPr>
            <w:tcW w:w="5495" w:type="dxa"/>
            <w:shd w:val="clear" w:color="auto" w:fill="auto"/>
          </w:tcPr>
          <w:p w14:paraId="38829CEE" w14:textId="752DFE85" w:rsidR="00353847" w:rsidRPr="004E4DA1" w:rsidRDefault="00353847" w:rsidP="009E399E">
            <w:pPr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Session &amp; Age Manager Coordinator</w:t>
            </w:r>
          </w:p>
        </w:tc>
        <w:tc>
          <w:tcPr>
            <w:tcW w:w="4252" w:type="dxa"/>
          </w:tcPr>
          <w:p w14:paraId="05CB3865" w14:textId="008A2B02" w:rsidR="00353847" w:rsidRPr="004E4DA1" w:rsidRDefault="00353847" w:rsidP="009E399E">
            <w:pPr>
              <w:rPr>
                <w:rFonts w:asciiTheme="majorHAnsi" w:hAnsiTheme="majorHAnsi" w:cs="Calibri"/>
              </w:rPr>
            </w:pPr>
            <w:proofErr w:type="spellStart"/>
            <w:r>
              <w:rPr>
                <w:rFonts w:asciiTheme="majorHAnsi" w:hAnsiTheme="majorHAnsi" w:cs="Calibri"/>
              </w:rPr>
              <w:t>Arabella</w:t>
            </w:r>
            <w:proofErr w:type="spellEnd"/>
            <w:r>
              <w:rPr>
                <w:rFonts w:asciiTheme="majorHAnsi" w:hAnsiTheme="majorHAnsi" w:cs="Calibri"/>
              </w:rPr>
              <w:t xml:space="preserve"> Nicholson</w:t>
            </w:r>
          </w:p>
        </w:tc>
      </w:tr>
      <w:tr w:rsidR="00353847" w:rsidRPr="004E4DA1" w14:paraId="50A05849" w14:textId="77777777" w:rsidTr="00353847">
        <w:trPr>
          <w:trHeight w:val="549"/>
        </w:trPr>
        <w:tc>
          <w:tcPr>
            <w:tcW w:w="5495" w:type="dxa"/>
            <w:shd w:val="clear" w:color="auto" w:fill="auto"/>
          </w:tcPr>
          <w:p w14:paraId="34AB6BE9" w14:textId="3267D4A4" w:rsidR="00353847" w:rsidRPr="004E4DA1" w:rsidRDefault="00353847" w:rsidP="009E399E">
            <w:pPr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Event Coordinator</w:t>
            </w:r>
          </w:p>
        </w:tc>
        <w:tc>
          <w:tcPr>
            <w:tcW w:w="4252" w:type="dxa"/>
          </w:tcPr>
          <w:p w14:paraId="2F57A6A2" w14:textId="5455758A" w:rsidR="00353847" w:rsidRPr="004E4DA1" w:rsidRDefault="00353847" w:rsidP="009E399E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Sarah Bright</w:t>
            </w:r>
          </w:p>
        </w:tc>
      </w:tr>
      <w:tr w:rsidR="00353847" w:rsidRPr="004E4DA1" w14:paraId="3D4FACB1" w14:textId="77777777" w:rsidTr="00353847">
        <w:trPr>
          <w:trHeight w:val="549"/>
        </w:trPr>
        <w:tc>
          <w:tcPr>
            <w:tcW w:w="5495" w:type="dxa"/>
            <w:shd w:val="clear" w:color="auto" w:fill="auto"/>
          </w:tcPr>
          <w:p w14:paraId="5006E132" w14:textId="34A0E847" w:rsidR="00353847" w:rsidRPr="004E4DA1" w:rsidRDefault="00353847" w:rsidP="009E399E">
            <w:pPr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Head Coach &amp; Coach Administration</w:t>
            </w:r>
          </w:p>
        </w:tc>
        <w:tc>
          <w:tcPr>
            <w:tcW w:w="4252" w:type="dxa"/>
          </w:tcPr>
          <w:p w14:paraId="32FA099D" w14:textId="1BFBCDCD" w:rsidR="00353847" w:rsidRDefault="00353847" w:rsidP="009E399E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Tom Giles</w:t>
            </w:r>
          </w:p>
        </w:tc>
      </w:tr>
      <w:tr w:rsidR="00353847" w:rsidRPr="004E4DA1" w14:paraId="10D86C1D" w14:textId="77777777" w:rsidTr="00353847">
        <w:trPr>
          <w:trHeight w:val="549"/>
        </w:trPr>
        <w:tc>
          <w:tcPr>
            <w:tcW w:w="5495" w:type="dxa"/>
            <w:shd w:val="clear" w:color="auto" w:fill="auto"/>
          </w:tcPr>
          <w:p w14:paraId="65D4084E" w14:textId="77777777" w:rsidR="00353847" w:rsidRPr="004E4DA1" w:rsidRDefault="00353847" w:rsidP="009E399E">
            <w:pPr>
              <w:rPr>
                <w:rFonts w:asciiTheme="majorHAnsi" w:hAnsiTheme="majorHAnsi" w:cs="Calibri"/>
                <w:b/>
              </w:rPr>
            </w:pPr>
            <w:r w:rsidRPr="004E4DA1">
              <w:rPr>
                <w:rFonts w:asciiTheme="majorHAnsi" w:hAnsiTheme="majorHAnsi" w:cs="Calibri"/>
                <w:b/>
              </w:rPr>
              <w:t>General Committee</w:t>
            </w:r>
          </w:p>
        </w:tc>
        <w:tc>
          <w:tcPr>
            <w:tcW w:w="4252" w:type="dxa"/>
          </w:tcPr>
          <w:p w14:paraId="6D8B006D" w14:textId="77777777" w:rsidR="00353847" w:rsidRDefault="00353847" w:rsidP="009E399E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Emma Pringle</w:t>
            </w:r>
          </w:p>
          <w:p w14:paraId="710A45D7" w14:textId="77777777" w:rsidR="00353847" w:rsidRDefault="00353847" w:rsidP="009E399E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Fiona Pereira</w:t>
            </w:r>
          </w:p>
          <w:p w14:paraId="7F72E910" w14:textId="77777777" w:rsidR="00353847" w:rsidRDefault="00353847" w:rsidP="009E399E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Jenny Evans</w:t>
            </w:r>
          </w:p>
          <w:p w14:paraId="785D7AE2" w14:textId="77777777" w:rsidR="00353847" w:rsidRDefault="00353847" w:rsidP="009E399E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James Stewart</w:t>
            </w:r>
          </w:p>
          <w:p w14:paraId="78118E88" w14:textId="77777777" w:rsidR="00353847" w:rsidRDefault="00353847" w:rsidP="009E399E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Camilla Lister</w:t>
            </w:r>
          </w:p>
          <w:p w14:paraId="0AD1E396" w14:textId="17269A8F" w:rsidR="00353847" w:rsidRPr="004E4DA1" w:rsidRDefault="00353847" w:rsidP="009E399E">
            <w:pPr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Enid </w:t>
            </w:r>
            <w:proofErr w:type="spellStart"/>
            <w:r>
              <w:rPr>
                <w:rFonts w:asciiTheme="majorHAnsi" w:hAnsiTheme="majorHAnsi" w:cs="Calibri"/>
              </w:rPr>
              <w:t>Eslick</w:t>
            </w:r>
            <w:proofErr w:type="spellEnd"/>
          </w:p>
        </w:tc>
      </w:tr>
    </w:tbl>
    <w:p w14:paraId="09FD8C4A" w14:textId="77777777" w:rsidR="004515B8" w:rsidRPr="004E4DA1" w:rsidRDefault="004515B8" w:rsidP="004515B8">
      <w:pPr>
        <w:rPr>
          <w:rFonts w:asciiTheme="majorHAnsi" w:hAnsiTheme="majorHAnsi" w:cs="Calibri"/>
        </w:rPr>
      </w:pPr>
    </w:p>
    <w:sectPr w:rsidR="004515B8" w:rsidRPr="004E4DA1" w:rsidSect="009E399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56EF"/>
    <w:multiLevelType w:val="hybridMultilevel"/>
    <w:tmpl w:val="C106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B8"/>
    <w:rsid w:val="000B2A04"/>
    <w:rsid w:val="0024374C"/>
    <w:rsid w:val="00300DC0"/>
    <w:rsid w:val="00353847"/>
    <w:rsid w:val="004515B8"/>
    <w:rsid w:val="004E4DA1"/>
    <w:rsid w:val="00501CB9"/>
    <w:rsid w:val="00570800"/>
    <w:rsid w:val="00974283"/>
    <w:rsid w:val="009E399E"/>
    <w:rsid w:val="00C22587"/>
    <w:rsid w:val="00C6522D"/>
    <w:rsid w:val="00CC7D9A"/>
    <w:rsid w:val="00DE3EBB"/>
    <w:rsid w:val="00F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DBA4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B8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D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1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B8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D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Lister</dc:creator>
  <cp:keywords/>
  <dc:description/>
  <cp:lastModifiedBy>Camilla Lister</cp:lastModifiedBy>
  <cp:revision>3</cp:revision>
  <dcterms:created xsi:type="dcterms:W3CDTF">2024-07-05T06:07:00Z</dcterms:created>
  <dcterms:modified xsi:type="dcterms:W3CDTF">2024-07-05T06:14:00Z</dcterms:modified>
</cp:coreProperties>
</file>