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FC5F" w14:textId="68DAA02E" w:rsidR="008A1A4A" w:rsidRPr="000B6D27" w:rsidRDefault="00647A8C" w:rsidP="006D50B2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t>LITTLE A’</w:t>
      </w:r>
      <w:r w:rsidR="00302FD1">
        <w:rPr>
          <w:rFonts w:ascii="Arial" w:hAnsi="Arial" w:cs="Arial"/>
          <w:b/>
          <w:sz w:val="52"/>
          <w:szCs w:val="52"/>
          <w:u w:val="single"/>
        </w:rPr>
        <w:t>S</w:t>
      </w:r>
      <w:r>
        <w:rPr>
          <w:rFonts w:ascii="Arial" w:hAnsi="Arial" w:cs="Arial"/>
          <w:b/>
          <w:sz w:val="52"/>
          <w:szCs w:val="52"/>
          <w:u w:val="single"/>
        </w:rPr>
        <w:t xml:space="preserve"> SESSION</w:t>
      </w:r>
    </w:p>
    <w:p w14:paraId="318C7EFC" w14:textId="3C5AF0D2" w:rsidR="00302FD1" w:rsidRPr="0096100C" w:rsidRDefault="00141E35" w:rsidP="006D50B2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4</w:t>
      </w:r>
      <w:r w:rsidR="00BC6F70">
        <w:rPr>
          <w:rFonts w:ascii="Arial" w:hAnsi="Arial" w:cs="Arial"/>
          <w:b/>
          <w:sz w:val="52"/>
          <w:szCs w:val="52"/>
        </w:rPr>
        <w:t>:15</w:t>
      </w:r>
      <w:r w:rsidR="006F4B20">
        <w:rPr>
          <w:rFonts w:ascii="Arial" w:hAnsi="Arial" w:cs="Arial"/>
          <w:b/>
          <w:sz w:val="52"/>
          <w:szCs w:val="52"/>
        </w:rPr>
        <w:t xml:space="preserve"> </w:t>
      </w:r>
      <w:r w:rsidR="00BC6F70">
        <w:rPr>
          <w:rFonts w:ascii="Arial" w:hAnsi="Arial" w:cs="Arial"/>
          <w:b/>
          <w:sz w:val="52"/>
          <w:szCs w:val="52"/>
        </w:rPr>
        <w:t>-</w:t>
      </w:r>
      <w:r w:rsidR="006F4B20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>5</w:t>
      </w:r>
      <w:r w:rsidR="00F3609B">
        <w:rPr>
          <w:rFonts w:ascii="Arial" w:hAnsi="Arial" w:cs="Arial"/>
          <w:b/>
          <w:sz w:val="52"/>
          <w:szCs w:val="52"/>
        </w:rPr>
        <w:t>:40</w:t>
      </w:r>
      <w:r w:rsidR="00302FD1">
        <w:rPr>
          <w:rFonts w:ascii="Arial" w:hAnsi="Arial" w:cs="Arial"/>
          <w:b/>
          <w:sz w:val="52"/>
          <w:szCs w:val="52"/>
        </w:rPr>
        <w:t>PM</w:t>
      </w:r>
    </w:p>
    <w:p w14:paraId="75F06568" w14:textId="77777777" w:rsidR="00B0798B" w:rsidRPr="000B6D27" w:rsidRDefault="00FB24D6" w:rsidP="006D50B2">
      <w:pPr>
        <w:spacing w:before="120" w:after="120"/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0B6D27">
        <w:rPr>
          <w:rFonts w:ascii="Arial" w:hAnsi="Arial" w:cs="Arial"/>
          <w:b/>
          <w:color w:val="0000FF"/>
          <w:sz w:val="32"/>
          <w:szCs w:val="32"/>
        </w:rPr>
        <w:t xml:space="preserve">ROTATION </w:t>
      </w:r>
      <w:r w:rsidR="00F54A0C" w:rsidRPr="000B6D27">
        <w:rPr>
          <w:rFonts w:ascii="Arial" w:hAnsi="Arial" w:cs="Arial"/>
          <w:b/>
          <w:color w:val="0000FF"/>
          <w:sz w:val="32"/>
          <w:szCs w:val="32"/>
        </w:rPr>
        <w:t xml:space="preserve">WEEK </w:t>
      </w:r>
      <w:r w:rsidRPr="000B6D27">
        <w:rPr>
          <w:rFonts w:ascii="Arial" w:hAnsi="Arial" w:cs="Arial"/>
          <w:b/>
          <w:color w:val="0000FF"/>
          <w:sz w:val="32"/>
          <w:szCs w:val="32"/>
        </w:rPr>
        <w:t>1</w:t>
      </w:r>
      <w:r w:rsidR="00B0798B" w:rsidRPr="000B6D27">
        <w:rPr>
          <w:rFonts w:ascii="Arial" w:hAnsi="Arial" w:cs="Arial"/>
          <w:b/>
          <w:color w:val="0000FF"/>
          <w:sz w:val="32"/>
          <w:szCs w:val="32"/>
        </w:rPr>
        <w:t xml:space="preserve"> EVENTS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556"/>
        <w:gridCol w:w="1440"/>
        <w:gridCol w:w="1620"/>
        <w:gridCol w:w="1980"/>
        <w:gridCol w:w="1620"/>
        <w:gridCol w:w="2120"/>
        <w:gridCol w:w="1487"/>
        <w:gridCol w:w="1982"/>
      </w:tblGrid>
      <w:tr w:rsidR="00DD3874" w:rsidRPr="00DD3874" w14:paraId="203CD7BB" w14:textId="77777777" w:rsidTr="00DD3874">
        <w:trPr>
          <w:jc w:val="center"/>
        </w:trPr>
        <w:tc>
          <w:tcPr>
            <w:tcW w:w="15275" w:type="dxa"/>
            <w:gridSpan w:val="9"/>
            <w:shd w:val="clear" w:color="auto" w:fill="auto"/>
          </w:tcPr>
          <w:p w14:paraId="226F3B26" w14:textId="073D9A71" w:rsidR="00DD3874" w:rsidRPr="00DD3874" w:rsidRDefault="00791FE1" w:rsidP="001130C5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4</w:t>
            </w:r>
            <w:r w:rsidR="00FE4E26">
              <w:rPr>
                <w:rFonts w:ascii="Arial" w:hAnsi="Arial" w:cs="Arial"/>
                <w:b/>
                <w:color w:val="FF0000"/>
                <w:sz w:val="28"/>
                <w:szCs w:val="28"/>
              </w:rPr>
              <w:t>.15pm</w:t>
            </w:r>
            <w:r w:rsidR="0002395A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 </w:t>
            </w:r>
            <w:r w:rsidR="003B63E1">
              <w:rPr>
                <w:rFonts w:ascii="Arial" w:hAnsi="Arial" w:cs="Arial"/>
                <w:b/>
                <w:color w:val="FF0000"/>
                <w:sz w:val="28"/>
                <w:szCs w:val="28"/>
              </w:rPr>
              <w:t>U7-U9</w:t>
            </w:r>
            <w:r w:rsidR="001130C5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DD3874" w:rsidRPr="00DD3874">
              <w:rPr>
                <w:rFonts w:ascii="Arial" w:hAnsi="Arial" w:cs="Arial"/>
                <w:b/>
                <w:color w:val="FF0000"/>
                <w:sz w:val="28"/>
                <w:szCs w:val="28"/>
              </w:rPr>
              <w:t>AGE GROUPS ASSEMBLE FOR ROLL CALL AT FIRST EVENT</w:t>
            </w:r>
            <w:r w:rsidR="003B63E1">
              <w:rPr>
                <w:rFonts w:ascii="Arial" w:hAnsi="Arial" w:cs="Arial"/>
                <w:b/>
                <w:color w:val="FF0000"/>
                <w:sz w:val="28"/>
                <w:szCs w:val="28"/>
              </w:rPr>
              <w:t>, U6</w:t>
            </w:r>
            <w:r w:rsidR="001130C5">
              <w:rPr>
                <w:rFonts w:ascii="Arial" w:hAnsi="Arial" w:cs="Arial"/>
                <w:b/>
                <w:color w:val="FF0000"/>
                <w:sz w:val="28"/>
                <w:szCs w:val="28"/>
              </w:rPr>
              <w:t>s AT SPRINTS</w:t>
            </w:r>
          </w:p>
        </w:tc>
      </w:tr>
      <w:tr w:rsidR="00523063" w:rsidRPr="00103E3E" w14:paraId="24F94881" w14:textId="77777777" w:rsidTr="00103E3E">
        <w:trPr>
          <w:jc w:val="center"/>
        </w:trPr>
        <w:tc>
          <w:tcPr>
            <w:tcW w:w="1470" w:type="dxa"/>
            <w:shd w:val="clear" w:color="auto" w:fill="auto"/>
          </w:tcPr>
          <w:p w14:paraId="592CD9E1" w14:textId="77777777" w:rsidR="00523063" w:rsidRPr="000B6D27" w:rsidRDefault="00523063" w:rsidP="00523063">
            <w:pPr>
              <w:rPr>
                <w:rFonts w:ascii="Arial" w:hAnsi="Arial" w:cs="Arial"/>
                <w:sz w:val="32"/>
                <w:szCs w:val="32"/>
              </w:rPr>
            </w:pPr>
            <w:r w:rsidRPr="000B6D27">
              <w:rPr>
                <w:rFonts w:ascii="Arial" w:hAnsi="Arial" w:cs="Arial"/>
                <w:sz w:val="32"/>
                <w:szCs w:val="32"/>
              </w:rPr>
              <w:t>EVENT</w:t>
            </w:r>
          </w:p>
        </w:tc>
        <w:tc>
          <w:tcPr>
            <w:tcW w:w="1556" w:type="dxa"/>
            <w:shd w:val="clear" w:color="auto" w:fill="auto"/>
          </w:tcPr>
          <w:p w14:paraId="28AF6861" w14:textId="22937088" w:rsidR="00523063" w:rsidRPr="00103E3E" w:rsidRDefault="006E4561" w:rsidP="0052306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100m</w:t>
            </w:r>
            <w:r w:rsidR="00523063" w:rsidRPr="00103E3E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6C440A55" w14:textId="77777777" w:rsidR="00523063" w:rsidRPr="00103E3E" w:rsidRDefault="00523063" w:rsidP="00523063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 xml:space="preserve">LONG JUMP </w:t>
            </w:r>
          </w:p>
        </w:tc>
        <w:tc>
          <w:tcPr>
            <w:tcW w:w="1620" w:type="dxa"/>
            <w:shd w:val="clear" w:color="auto" w:fill="auto"/>
          </w:tcPr>
          <w:p w14:paraId="094D4875" w14:textId="77777777" w:rsidR="00523063" w:rsidRPr="00103E3E" w:rsidRDefault="00523063" w:rsidP="00523063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DISCUS</w:t>
            </w:r>
          </w:p>
        </w:tc>
        <w:tc>
          <w:tcPr>
            <w:tcW w:w="1980" w:type="dxa"/>
            <w:shd w:val="clear" w:color="auto" w:fill="auto"/>
          </w:tcPr>
          <w:p w14:paraId="74E1616E" w14:textId="77777777" w:rsidR="00523063" w:rsidRPr="00103E3E" w:rsidRDefault="001462AA" w:rsidP="006946A8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RACE SKILLS</w:t>
            </w:r>
          </w:p>
        </w:tc>
        <w:tc>
          <w:tcPr>
            <w:tcW w:w="1620" w:type="dxa"/>
            <w:shd w:val="clear" w:color="auto" w:fill="auto"/>
          </w:tcPr>
          <w:p w14:paraId="0563AA42" w14:textId="77777777" w:rsidR="00523063" w:rsidRPr="00103E3E" w:rsidRDefault="00523063" w:rsidP="00523063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HIGH JUMP</w:t>
            </w:r>
          </w:p>
        </w:tc>
        <w:tc>
          <w:tcPr>
            <w:tcW w:w="2120" w:type="dxa"/>
            <w:shd w:val="clear" w:color="auto" w:fill="auto"/>
          </w:tcPr>
          <w:p w14:paraId="5B874BAA" w14:textId="77777777" w:rsidR="00523063" w:rsidRPr="00103E3E" w:rsidRDefault="00523063" w:rsidP="00523063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MIDDLE</w:t>
            </w:r>
          </w:p>
          <w:p w14:paraId="706EA09B" w14:textId="77777777" w:rsidR="009417AD" w:rsidRDefault="00523063" w:rsidP="00523063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DISTANCE</w:t>
            </w:r>
          </w:p>
          <w:p w14:paraId="5F145112" w14:textId="77777777" w:rsidR="006946A8" w:rsidRPr="006946A8" w:rsidRDefault="006946A8" w:rsidP="0052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</w:tcPr>
          <w:p w14:paraId="2976F5A2" w14:textId="77777777" w:rsidR="00523063" w:rsidRPr="00103E3E" w:rsidRDefault="00523063" w:rsidP="00523063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SHOT PUT</w:t>
            </w:r>
          </w:p>
        </w:tc>
        <w:tc>
          <w:tcPr>
            <w:tcW w:w="1982" w:type="dxa"/>
            <w:shd w:val="clear" w:color="auto" w:fill="auto"/>
          </w:tcPr>
          <w:p w14:paraId="53BA1660" w14:textId="77777777" w:rsidR="00523063" w:rsidRPr="00103E3E" w:rsidRDefault="00523063" w:rsidP="00523063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HURDLES</w:t>
            </w:r>
          </w:p>
        </w:tc>
      </w:tr>
      <w:tr w:rsidR="00523063" w:rsidRPr="00103E3E" w14:paraId="46CA4A4E" w14:textId="77777777" w:rsidTr="00103E3E">
        <w:trPr>
          <w:jc w:val="center"/>
        </w:trPr>
        <w:tc>
          <w:tcPr>
            <w:tcW w:w="1470" w:type="dxa"/>
            <w:shd w:val="clear" w:color="auto" w:fill="auto"/>
          </w:tcPr>
          <w:p w14:paraId="0A5F385C" w14:textId="77777777" w:rsidR="00523063" w:rsidRPr="00103E3E" w:rsidRDefault="00523063" w:rsidP="00DD3874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1556" w:type="dxa"/>
            <w:shd w:val="clear" w:color="auto" w:fill="auto"/>
          </w:tcPr>
          <w:p w14:paraId="0201DD72" w14:textId="77777777" w:rsidR="00523063" w:rsidRPr="00103E3E" w:rsidRDefault="00523063" w:rsidP="00DD3874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Sprint track</w:t>
            </w:r>
          </w:p>
        </w:tc>
        <w:tc>
          <w:tcPr>
            <w:tcW w:w="1440" w:type="dxa"/>
            <w:shd w:val="clear" w:color="auto" w:fill="auto"/>
          </w:tcPr>
          <w:p w14:paraId="1C98FE7C" w14:textId="77777777" w:rsidR="00523063" w:rsidRPr="00103E3E" w:rsidRDefault="00523063" w:rsidP="00DD3874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Long Jump pit</w:t>
            </w:r>
          </w:p>
        </w:tc>
        <w:tc>
          <w:tcPr>
            <w:tcW w:w="1620" w:type="dxa"/>
            <w:shd w:val="clear" w:color="auto" w:fill="auto"/>
          </w:tcPr>
          <w:p w14:paraId="3467AB00" w14:textId="77777777" w:rsidR="00523063" w:rsidRPr="00103E3E" w:rsidRDefault="00523063" w:rsidP="00DD3874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Discus ring</w:t>
            </w:r>
          </w:p>
        </w:tc>
        <w:tc>
          <w:tcPr>
            <w:tcW w:w="1980" w:type="dxa"/>
            <w:shd w:val="clear" w:color="auto" w:fill="auto"/>
          </w:tcPr>
          <w:p w14:paraId="0817E237" w14:textId="77777777" w:rsidR="00523063" w:rsidRPr="00103E3E" w:rsidRDefault="00523063" w:rsidP="00DD3874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200m start on Centre track</w:t>
            </w:r>
          </w:p>
        </w:tc>
        <w:tc>
          <w:tcPr>
            <w:tcW w:w="1620" w:type="dxa"/>
            <w:shd w:val="clear" w:color="auto" w:fill="auto"/>
          </w:tcPr>
          <w:p w14:paraId="174E08D6" w14:textId="77777777" w:rsidR="00523063" w:rsidRPr="00103E3E" w:rsidRDefault="00523063" w:rsidP="00DD3874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 xml:space="preserve">High Jump </w:t>
            </w:r>
          </w:p>
        </w:tc>
        <w:tc>
          <w:tcPr>
            <w:tcW w:w="2120" w:type="dxa"/>
            <w:shd w:val="clear" w:color="auto" w:fill="auto"/>
          </w:tcPr>
          <w:p w14:paraId="27B5BDB4" w14:textId="77777777" w:rsidR="00523063" w:rsidRPr="00103E3E" w:rsidRDefault="00523063" w:rsidP="00DD3874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400m start on Centre track</w:t>
            </w:r>
          </w:p>
        </w:tc>
        <w:tc>
          <w:tcPr>
            <w:tcW w:w="1487" w:type="dxa"/>
            <w:shd w:val="clear" w:color="auto" w:fill="auto"/>
          </w:tcPr>
          <w:p w14:paraId="023B7291" w14:textId="77777777" w:rsidR="00523063" w:rsidRPr="00103E3E" w:rsidRDefault="00523063" w:rsidP="00DD3874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Shot Put ring</w:t>
            </w:r>
          </w:p>
        </w:tc>
        <w:tc>
          <w:tcPr>
            <w:tcW w:w="1982" w:type="dxa"/>
            <w:shd w:val="clear" w:color="auto" w:fill="auto"/>
          </w:tcPr>
          <w:p w14:paraId="3DA6E5CA" w14:textId="77777777" w:rsidR="00523063" w:rsidRPr="00103E3E" w:rsidRDefault="00523063" w:rsidP="00DD3874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Hurdles track</w:t>
            </w:r>
          </w:p>
        </w:tc>
      </w:tr>
      <w:tr w:rsidR="00B57FFD" w:rsidRPr="00103E3E" w14:paraId="0CB0C1DD" w14:textId="77777777" w:rsidTr="00103E3E">
        <w:trPr>
          <w:jc w:val="center"/>
        </w:trPr>
        <w:tc>
          <w:tcPr>
            <w:tcW w:w="1470" w:type="dxa"/>
            <w:shd w:val="clear" w:color="auto" w:fill="auto"/>
          </w:tcPr>
          <w:p w14:paraId="59916D99" w14:textId="77777777" w:rsidR="00B57FFD" w:rsidRPr="00103E3E" w:rsidRDefault="00B57FFD" w:rsidP="00103E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03E3E">
              <w:rPr>
                <w:rFonts w:ascii="Arial" w:hAnsi="Arial" w:cs="Arial"/>
                <w:sz w:val="40"/>
                <w:szCs w:val="40"/>
              </w:rPr>
              <w:t>1</w:t>
            </w:r>
          </w:p>
          <w:p w14:paraId="3B266990" w14:textId="77777777" w:rsidR="00B57FFD" w:rsidRPr="00103E3E" w:rsidRDefault="00B57FFD" w:rsidP="00103E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4.20</w:t>
            </w:r>
          </w:p>
          <w:p w14:paraId="4BAC9121" w14:textId="77777777" w:rsidR="00B57FFD" w:rsidRPr="00103E3E" w:rsidRDefault="00B57FFD" w:rsidP="00103E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shd w:val="clear" w:color="auto" w:fill="auto"/>
          </w:tcPr>
          <w:p w14:paraId="36487455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993366"/>
                <w:sz w:val="40"/>
                <w:szCs w:val="40"/>
              </w:rPr>
            </w:pPr>
          </w:p>
          <w:p w14:paraId="14A3B673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339966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339966"/>
                <w:sz w:val="40"/>
                <w:szCs w:val="40"/>
              </w:rPr>
              <w:t xml:space="preserve">U6G </w:t>
            </w:r>
          </w:p>
        </w:tc>
        <w:tc>
          <w:tcPr>
            <w:tcW w:w="1440" w:type="dxa"/>
            <w:shd w:val="clear" w:color="auto" w:fill="auto"/>
          </w:tcPr>
          <w:p w14:paraId="679B1DE3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</w:p>
          <w:p w14:paraId="44D66B93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0000FF"/>
                <w:sz w:val="40"/>
                <w:szCs w:val="40"/>
              </w:rPr>
              <w:t>U6B</w:t>
            </w:r>
          </w:p>
        </w:tc>
        <w:tc>
          <w:tcPr>
            <w:tcW w:w="1620" w:type="dxa"/>
            <w:shd w:val="clear" w:color="auto" w:fill="auto"/>
          </w:tcPr>
          <w:p w14:paraId="70E9C5A2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FF00FF"/>
                <w:sz w:val="40"/>
                <w:szCs w:val="40"/>
              </w:rPr>
            </w:pPr>
          </w:p>
          <w:p w14:paraId="534FD2E2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FF00FF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FF00FF"/>
                <w:sz w:val="40"/>
                <w:szCs w:val="40"/>
              </w:rPr>
              <w:t>U7G</w:t>
            </w:r>
          </w:p>
        </w:tc>
        <w:tc>
          <w:tcPr>
            <w:tcW w:w="1980" w:type="dxa"/>
            <w:shd w:val="clear" w:color="auto" w:fill="auto"/>
          </w:tcPr>
          <w:p w14:paraId="385A0BD5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00FF00"/>
                <w:sz w:val="40"/>
                <w:szCs w:val="40"/>
              </w:rPr>
            </w:pPr>
          </w:p>
          <w:p w14:paraId="7184BB26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00FF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00FF00"/>
                <w:sz w:val="40"/>
                <w:szCs w:val="40"/>
              </w:rPr>
              <w:t>U7B</w:t>
            </w:r>
          </w:p>
        </w:tc>
        <w:tc>
          <w:tcPr>
            <w:tcW w:w="1620" w:type="dxa"/>
            <w:shd w:val="clear" w:color="auto" w:fill="auto"/>
          </w:tcPr>
          <w:p w14:paraId="0C0C99AB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5A6FE825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FF0000"/>
                <w:sz w:val="40"/>
                <w:szCs w:val="40"/>
              </w:rPr>
              <w:t>U8G</w:t>
            </w:r>
          </w:p>
        </w:tc>
        <w:tc>
          <w:tcPr>
            <w:tcW w:w="2120" w:type="dxa"/>
            <w:shd w:val="clear" w:color="auto" w:fill="auto"/>
          </w:tcPr>
          <w:p w14:paraId="1229C808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</w:p>
          <w:p w14:paraId="67EBA6A8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0033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FF6600"/>
                <w:sz w:val="40"/>
                <w:szCs w:val="40"/>
              </w:rPr>
              <w:t>U8B</w:t>
            </w:r>
          </w:p>
        </w:tc>
        <w:tc>
          <w:tcPr>
            <w:tcW w:w="1487" w:type="dxa"/>
            <w:shd w:val="clear" w:color="auto" w:fill="auto"/>
          </w:tcPr>
          <w:p w14:paraId="56656D5F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666699"/>
                <w:sz w:val="40"/>
                <w:szCs w:val="40"/>
              </w:rPr>
            </w:pPr>
          </w:p>
          <w:p w14:paraId="0C21B666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666699"/>
                <w:sz w:val="40"/>
                <w:szCs w:val="40"/>
              </w:rPr>
              <w:t>U9G</w:t>
            </w:r>
          </w:p>
        </w:tc>
        <w:tc>
          <w:tcPr>
            <w:tcW w:w="1982" w:type="dxa"/>
            <w:shd w:val="clear" w:color="auto" w:fill="auto"/>
          </w:tcPr>
          <w:p w14:paraId="045F1537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800000"/>
                <w:sz w:val="40"/>
                <w:szCs w:val="40"/>
              </w:rPr>
            </w:pPr>
          </w:p>
          <w:p w14:paraId="4EBD8E42" w14:textId="77777777" w:rsidR="00B57FFD" w:rsidRDefault="00B57FFD" w:rsidP="00B57FFD">
            <w:pPr>
              <w:jc w:val="center"/>
              <w:rPr>
                <w:rFonts w:ascii="Arial" w:hAnsi="Arial" w:cs="Arial"/>
                <w:color w:val="8000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800000"/>
                <w:sz w:val="40"/>
                <w:szCs w:val="40"/>
              </w:rPr>
              <w:t xml:space="preserve">U9B </w:t>
            </w:r>
          </w:p>
          <w:p w14:paraId="59076B6B" w14:textId="77777777" w:rsidR="00B762EA" w:rsidRPr="00110E49" w:rsidRDefault="00B762EA" w:rsidP="00B57FF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</w:tr>
      <w:tr w:rsidR="00B57FFD" w:rsidRPr="00103E3E" w14:paraId="0DD8F62C" w14:textId="77777777" w:rsidTr="00103E3E">
        <w:trPr>
          <w:jc w:val="center"/>
        </w:trPr>
        <w:tc>
          <w:tcPr>
            <w:tcW w:w="1470" w:type="dxa"/>
            <w:shd w:val="clear" w:color="auto" w:fill="auto"/>
          </w:tcPr>
          <w:p w14:paraId="7409F487" w14:textId="77777777" w:rsidR="00B57FFD" w:rsidRPr="00103E3E" w:rsidRDefault="00B57FFD" w:rsidP="00103E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03E3E">
              <w:rPr>
                <w:rFonts w:ascii="Arial" w:hAnsi="Arial" w:cs="Arial"/>
                <w:sz w:val="40"/>
                <w:szCs w:val="40"/>
              </w:rPr>
              <w:t>2</w:t>
            </w:r>
          </w:p>
          <w:p w14:paraId="3CF6D68E" w14:textId="77E6CE44" w:rsidR="00B57FFD" w:rsidRPr="00103E3E" w:rsidRDefault="00B57FFD" w:rsidP="00103E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4:4</w:t>
            </w:r>
            <w:r w:rsidR="009F67B8">
              <w:rPr>
                <w:rFonts w:ascii="Arial" w:hAnsi="Arial" w:cs="Arial"/>
                <w:sz w:val="40"/>
                <w:szCs w:val="40"/>
              </w:rPr>
              <w:t>5</w:t>
            </w:r>
          </w:p>
          <w:p w14:paraId="6491D4A2" w14:textId="77777777" w:rsidR="00B57FFD" w:rsidRPr="00103E3E" w:rsidRDefault="00B57FFD" w:rsidP="00103E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56" w:type="dxa"/>
            <w:shd w:val="clear" w:color="auto" w:fill="auto"/>
          </w:tcPr>
          <w:p w14:paraId="49973CE4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003300"/>
                <w:sz w:val="40"/>
                <w:szCs w:val="40"/>
              </w:rPr>
            </w:pPr>
          </w:p>
          <w:p w14:paraId="4A07E233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8000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800000"/>
                <w:sz w:val="40"/>
                <w:szCs w:val="40"/>
              </w:rPr>
              <w:t>U9B</w:t>
            </w:r>
          </w:p>
          <w:p w14:paraId="2B7DA388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0DF76C8E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993366"/>
                <w:sz w:val="40"/>
                <w:szCs w:val="40"/>
              </w:rPr>
            </w:pPr>
          </w:p>
          <w:p w14:paraId="680C3663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339966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339966"/>
                <w:sz w:val="40"/>
                <w:szCs w:val="40"/>
              </w:rPr>
              <w:t xml:space="preserve">U6G </w:t>
            </w:r>
          </w:p>
        </w:tc>
        <w:tc>
          <w:tcPr>
            <w:tcW w:w="1620" w:type="dxa"/>
            <w:shd w:val="clear" w:color="auto" w:fill="auto"/>
          </w:tcPr>
          <w:p w14:paraId="378F53A6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</w:p>
          <w:p w14:paraId="1088DF6C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0000FF"/>
                <w:sz w:val="40"/>
                <w:szCs w:val="40"/>
              </w:rPr>
              <w:t>U6B</w:t>
            </w:r>
          </w:p>
          <w:p w14:paraId="6DEFFD16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14:paraId="2ACD2071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FF00FF"/>
                <w:sz w:val="40"/>
                <w:szCs w:val="40"/>
              </w:rPr>
            </w:pPr>
          </w:p>
          <w:p w14:paraId="1A6254D0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FF00FF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FF00FF"/>
                <w:sz w:val="40"/>
                <w:szCs w:val="40"/>
              </w:rPr>
              <w:t>U7G</w:t>
            </w:r>
          </w:p>
          <w:p w14:paraId="495C6729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</w:p>
        </w:tc>
        <w:tc>
          <w:tcPr>
            <w:tcW w:w="1620" w:type="dxa"/>
            <w:shd w:val="clear" w:color="auto" w:fill="auto"/>
          </w:tcPr>
          <w:p w14:paraId="78EE6130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00FF00"/>
                <w:sz w:val="40"/>
                <w:szCs w:val="40"/>
              </w:rPr>
            </w:pPr>
          </w:p>
          <w:p w14:paraId="6C1371B6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00FF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00FF00"/>
                <w:sz w:val="40"/>
                <w:szCs w:val="40"/>
              </w:rPr>
              <w:t>U7B</w:t>
            </w:r>
          </w:p>
          <w:p w14:paraId="40FE35F3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</w:tc>
        <w:tc>
          <w:tcPr>
            <w:tcW w:w="2120" w:type="dxa"/>
            <w:shd w:val="clear" w:color="auto" w:fill="auto"/>
          </w:tcPr>
          <w:p w14:paraId="7368753B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09663CFE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FF0000"/>
                <w:sz w:val="40"/>
                <w:szCs w:val="40"/>
              </w:rPr>
              <w:t>U8G</w:t>
            </w:r>
          </w:p>
        </w:tc>
        <w:tc>
          <w:tcPr>
            <w:tcW w:w="1487" w:type="dxa"/>
            <w:shd w:val="clear" w:color="auto" w:fill="auto"/>
          </w:tcPr>
          <w:p w14:paraId="323E86C2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</w:p>
          <w:p w14:paraId="23C499F1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FF6600"/>
                <w:sz w:val="40"/>
                <w:szCs w:val="40"/>
              </w:rPr>
              <w:t>U8B</w:t>
            </w:r>
          </w:p>
        </w:tc>
        <w:tc>
          <w:tcPr>
            <w:tcW w:w="1982" w:type="dxa"/>
            <w:shd w:val="clear" w:color="auto" w:fill="auto"/>
          </w:tcPr>
          <w:p w14:paraId="485287BE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666699"/>
                <w:sz w:val="40"/>
                <w:szCs w:val="40"/>
              </w:rPr>
            </w:pPr>
          </w:p>
          <w:p w14:paraId="212E7205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666699"/>
                <w:sz w:val="40"/>
                <w:szCs w:val="40"/>
              </w:rPr>
              <w:t>U9G</w:t>
            </w:r>
            <w:r w:rsidRPr="0077356C">
              <w:rPr>
                <w:rFonts w:ascii="Arial" w:hAnsi="Arial" w:cs="Arial"/>
                <w:color w:val="FF0000"/>
                <w:sz w:val="40"/>
                <w:szCs w:val="40"/>
              </w:rPr>
              <w:t xml:space="preserve"> </w:t>
            </w:r>
          </w:p>
        </w:tc>
      </w:tr>
      <w:tr w:rsidR="00B57FFD" w:rsidRPr="00103E3E" w14:paraId="72AC259B" w14:textId="77777777" w:rsidTr="00103E3E">
        <w:trPr>
          <w:jc w:val="center"/>
        </w:trPr>
        <w:tc>
          <w:tcPr>
            <w:tcW w:w="1470" w:type="dxa"/>
            <w:shd w:val="clear" w:color="auto" w:fill="auto"/>
          </w:tcPr>
          <w:p w14:paraId="5768ACFB" w14:textId="77777777" w:rsidR="00B57FFD" w:rsidRPr="00103E3E" w:rsidRDefault="00B57FFD" w:rsidP="00103E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03E3E">
              <w:rPr>
                <w:rFonts w:ascii="Arial" w:hAnsi="Arial" w:cs="Arial"/>
                <w:sz w:val="40"/>
                <w:szCs w:val="40"/>
              </w:rPr>
              <w:t>3</w:t>
            </w:r>
          </w:p>
          <w:p w14:paraId="65C0FF75" w14:textId="6F362354" w:rsidR="00B57FFD" w:rsidRDefault="00F3609B" w:rsidP="008611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5:10</w:t>
            </w:r>
          </w:p>
          <w:p w14:paraId="38152962" w14:textId="77777777" w:rsidR="00B57FFD" w:rsidRPr="00632FD2" w:rsidRDefault="00B57FFD" w:rsidP="0086113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6" w:type="dxa"/>
            <w:shd w:val="clear" w:color="auto" w:fill="auto"/>
          </w:tcPr>
          <w:p w14:paraId="1EE17470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800000"/>
                <w:sz w:val="40"/>
                <w:szCs w:val="40"/>
              </w:rPr>
            </w:pPr>
          </w:p>
          <w:p w14:paraId="4A3CAC60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0033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666699"/>
                <w:sz w:val="40"/>
                <w:szCs w:val="40"/>
              </w:rPr>
              <w:t>U9G</w:t>
            </w:r>
          </w:p>
          <w:p w14:paraId="14ADC7DA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800000"/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69D8BC07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003300"/>
                <w:sz w:val="40"/>
                <w:szCs w:val="40"/>
              </w:rPr>
            </w:pPr>
          </w:p>
          <w:p w14:paraId="3AB23D79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8000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800000"/>
                <w:sz w:val="40"/>
                <w:szCs w:val="40"/>
              </w:rPr>
              <w:t>U9B</w:t>
            </w:r>
          </w:p>
          <w:p w14:paraId="62ED1822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  <w:shd w:val="clear" w:color="auto" w:fill="auto"/>
          </w:tcPr>
          <w:p w14:paraId="3CC3ADA3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993366"/>
                <w:sz w:val="40"/>
                <w:szCs w:val="40"/>
              </w:rPr>
            </w:pPr>
          </w:p>
          <w:p w14:paraId="39E92586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339966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339966"/>
                <w:sz w:val="40"/>
                <w:szCs w:val="40"/>
              </w:rPr>
              <w:t xml:space="preserve">U6G </w:t>
            </w:r>
          </w:p>
          <w:p w14:paraId="40516151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14:paraId="0D0F3FE3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</w:p>
          <w:p w14:paraId="1D12AAAE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666699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0000FF"/>
                <w:sz w:val="40"/>
                <w:szCs w:val="40"/>
              </w:rPr>
              <w:t>U6B</w:t>
            </w:r>
            <w:r w:rsidRPr="0077356C">
              <w:rPr>
                <w:rFonts w:ascii="Arial" w:hAnsi="Arial" w:cs="Arial"/>
                <w:color w:val="666699"/>
                <w:sz w:val="40"/>
                <w:szCs w:val="40"/>
              </w:rPr>
              <w:t xml:space="preserve"> </w:t>
            </w:r>
          </w:p>
          <w:p w14:paraId="702A8610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</w:tc>
        <w:tc>
          <w:tcPr>
            <w:tcW w:w="1620" w:type="dxa"/>
            <w:shd w:val="clear" w:color="auto" w:fill="auto"/>
          </w:tcPr>
          <w:p w14:paraId="2A65FE23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FF00FF"/>
                <w:sz w:val="40"/>
                <w:szCs w:val="40"/>
              </w:rPr>
            </w:pPr>
          </w:p>
          <w:p w14:paraId="25D354F7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FF00FF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FF00FF"/>
                <w:sz w:val="40"/>
                <w:szCs w:val="40"/>
              </w:rPr>
              <w:t>U7G</w:t>
            </w:r>
          </w:p>
          <w:p w14:paraId="376F4FD0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</w:p>
        </w:tc>
        <w:tc>
          <w:tcPr>
            <w:tcW w:w="2120" w:type="dxa"/>
            <w:shd w:val="clear" w:color="auto" w:fill="auto"/>
          </w:tcPr>
          <w:p w14:paraId="4455AE5C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00FF00"/>
                <w:sz w:val="40"/>
                <w:szCs w:val="40"/>
              </w:rPr>
            </w:pPr>
          </w:p>
          <w:p w14:paraId="260EEA6C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00FF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00FF00"/>
                <w:sz w:val="40"/>
                <w:szCs w:val="40"/>
              </w:rPr>
              <w:t>U7B</w:t>
            </w:r>
          </w:p>
        </w:tc>
        <w:tc>
          <w:tcPr>
            <w:tcW w:w="1487" w:type="dxa"/>
            <w:shd w:val="clear" w:color="auto" w:fill="auto"/>
          </w:tcPr>
          <w:p w14:paraId="2543F366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3ADD5271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FF0000"/>
                <w:sz w:val="40"/>
                <w:szCs w:val="40"/>
              </w:rPr>
              <w:t>U8G</w:t>
            </w:r>
          </w:p>
        </w:tc>
        <w:tc>
          <w:tcPr>
            <w:tcW w:w="1982" w:type="dxa"/>
            <w:shd w:val="clear" w:color="auto" w:fill="auto"/>
          </w:tcPr>
          <w:p w14:paraId="57B09057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</w:p>
          <w:p w14:paraId="2B9E4AE6" w14:textId="77777777" w:rsidR="00B57FFD" w:rsidRPr="0077356C" w:rsidRDefault="00B57FFD" w:rsidP="00B57FF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FF6600"/>
                <w:sz w:val="40"/>
                <w:szCs w:val="40"/>
              </w:rPr>
              <w:t>U8B</w:t>
            </w:r>
            <w:r w:rsidRPr="0077356C">
              <w:rPr>
                <w:rFonts w:ascii="Arial" w:hAnsi="Arial" w:cs="Arial"/>
                <w:color w:val="003300"/>
                <w:sz w:val="40"/>
                <w:szCs w:val="40"/>
              </w:rPr>
              <w:t xml:space="preserve"> </w:t>
            </w:r>
          </w:p>
        </w:tc>
      </w:tr>
      <w:tr w:rsidR="006D175B" w:rsidRPr="00103E3E" w14:paraId="0D443F22" w14:textId="77777777" w:rsidTr="00FE4E26">
        <w:trPr>
          <w:jc w:val="center"/>
        </w:trPr>
        <w:tc>
          <w:tcPr>
            <w:tcW w:w="1470" w:type="dxa"/>
            <w:shd w:val="clear" w:color="auto" w:fill="auto"/>
          </w:tcPr>
          <w:p w14:paraId="512B9329" w14:textId="268ED7E7" w:rsidR="006D175B" w:rsidRPr="006D175B" w:rsidRDefault="00AC53D6" w:rsidP="006D175B">
            <w:pPr>
              <w:spacing w:before="24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</w:t>
            </w:r>
            <w:r w:rsidR="003C484A">
              <w:rPr>
                <w:rFonts w:ascii="Arial" w:hAnsi="Arial" w:cs="Arial"/>
                <w:sz w:val="40"/>
                <w:szCs w:val="40"/>
              </w:rPr>
              <w:t>.4</w:t>
            </w:r>
            <w:r w:rsidR="00F3609B">
              <w:rPr>
                <w:rFonts w:ascii="Arial" w:hAnsi="Arial" w:cs="Arial"/>
                <w:sz w:val="40"/>
                <w:szCs w:val="40"/>
              </w:rPr>
              <w:t>0</w:t>
            </w:r>
          </w:p>
        </w:tc>
        <w:tc>
          <w:tcPr>
            <w:tcW w:w="13805" w:type="dxa"/>
            <w:gridSpan w:val="8"/>
            <w:shd w:val="clear" w:color="auto" w:fill="auto"/>
          </w:tcPr>
          <w:p w14:paraId="687A1EF9" w14:textId="2C1CCCB8" w:rsidR="00524AF0" w:rsidRDefault="00524AF0" w:rsidP="00524AF0">
            <w:pPr>
              <w:spacing w:before="60" w:after="6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ALL AGE GROUPS WAIT FOR PARENT/CARER PICK-UP AT LAST EVENT, AGE MGR MARKS ROLL TO CONFIRM PICK-UP</w:t>
            </w:r>
          </w:p>
          <w:p w14:paraId="37A9EF0B" w14:textId="0255711C" w:rsidR="006D175B" w:rsidRPr="00103E3E" w:rsidRDefault="00524AF0" w:rsidP="00524AF0">
            <w:pPr>
              <w:rPr>
                <w:rFonts w:ascii="Arial" w:hAnsi="Arial" w:cs="Arial"/>
                <w:color w:val="8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FF"/>
              </w:rPr>
              <w:t>ENSURE ALL BELONGINGS ARE TAKEN BY ATHLETES</w:t>
            </w:r>
          </w:p>
        </w:tc>
      </w:tr>
    </w:tbl>
    <w:p w14:paraId="7D8CB641" w14:textId="77777777" w:rsidR="00FB6E60" w:rsidRPr="000B6D27" w:rsidRDefault="00FB6E60" w:rsidP="00FB6E60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lastRenderedPageBreak/>
        <w:t>JUNIOR ATHLETICS SESSION</w:t>
      </w:r>
    </w:p>
    <w:p w14:paraId="1A38D17A" w14:textId="77777777" w:rsidR="00FB6E60" w:rsidRPr="0096100C" w:rsidRDefault="00FB6E60" w:rsidP="00FB6E60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5:50 - 7:15PM</w:t>
      </w:r>
    </w:p>
    <w:p w14:paraId="10C90486" w14:textId="77777777" w:rsidR="00FB6E60" w:rsidRPr="000B6D27" w:rsidRDefault="00FB6E60" w:rsidP="00FB6E60">
      <w:pPr>
        <w:spacing w:before="120" w:after="120"/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0B6D27">
        <w:rPr>
          <w:rFonts w:ascii="Arial" w:hAnsi="Arial" w:cs="Arial"/>
          <w:b/>
          <w:color w:val="0000FF"/>
          <w:sz w:val="32"/>
          <w:szCs w:val="32"/>
        </w:rPr>
        <w:t>ROTATION WEEK 1 EVENTS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556"/>
        <w:gridCol w:w="1440"/>
        <w:gridCol w:w="1620"/>
        <w:gridCol w:w="1980"/>
        <w:gridCol w:w="1620"/>
        <w:gridCol w:w="2120"/>
        <w:gridCol w:w="1487"/>
        <w:gridCol w:w="1982"/>
      </w:tblGrid>
      <w:tr w:rsidR="00FB6E60" w:rsidRPr="00DD3874" w14:paraId="656AFC97" w14:textId="77777777" w:rsidTr="005E1AF5">
        <w:trPr>
          <w:jc w:val="center"/>
        </w:trPr>
        <w:tc>
          <w:tcPr>
            <w:tcW w:w="15275" w:type="dxa"/>
            <w:gridSpan w:val="9"/>
            <w:shd w:val="clear" w:color="auto" w:fill="auto"/>
          </w:tcPr>
          <w:p w14:paraId="0ABF3BEF" w14:textId="77777777" w:rsidR="00FB6E60" w:rsidRPr="00DD3874" w:rsidRDefault="00FB6E60" w:rsidP="005E1AF5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5.50pm   </w:t>
            </w:r>
            <w:r w:rsidRPr="00DD3874">
              <w:rPr>
                <w:rFonts w:ascii="Arial" w:hAnsi="Arial" w:cs="Arial"/>
                <w:b/>
                <w:color w:val="FF0000"/>
                <w:sz w:val="28"/>
                <w:szCs w:val="28"/>
              </w:rPr>
              <w:t>ALL AGE GROUPS ASSEMBLE FOR ROLL CALL AT FIRST EVENT</w:t>
            </w:r>
          </w:p>
        </w:tc>
      </w:tr>
      <w:tr w:rsidR="00FB6E60" w:rsidRPr="00103E3E" w14:paraId="2547A2D5" w14:textId="77777777" w:rsidTr="005E1AF5">
        <w:trPr>
          <w:jc w:val="center"/>
        </w:trPr>
        <w:tc>
          <w:tcPr>
            <w:tcW w:w="1470" w:type="dxa"/>
            <w:shd w:val="clear" w:color="auto" w:fill="auto"/>
          </w:tcPr>
          <w:p w14:paraId="5469129B" w14:textId="77777777" w:rsidR="00FB6E60" w:rsidRPr="000B6D27" w:rsidRDefault="00FB6E60" w:rsidP="005E1AF5">
            <w:pPr>
              <w:rPr>
                <w:rFonts w:ascii="Arial" w:hAnsi="Arial" w:cs="Arial"/>
                <w:sz w:val="32"/>
                <w:szCs w:val="32"/>
              </w:rPr>
            </w:pPr>
            <w:r w:rsidRPr="000B6D27">
              <w:rPr>
                <w:rFonts w:ascii="Arial" w:hAnsi="Arial" w:cs="Arial"/>
                <w:sz w:val="32"/>
                <w:szCs w:val="32"/>
              </w:rPr>
              <w:t>EVENT</w:t>
            </w:r>
          </w:p>
        </w:tc>
        <w:tc>
          <w:tcPr>
            <w:tcW w:w="1556" w:type="dxa"/>
            <w:shd w:val="clear" w:color="auto" w:fill="auto"/>
          </w:tcPr>
          <w:p w14:paraId="5DFBB7C6" w14:textId="77777777" w:rsidR="00FB6E60" w:rsidRPr="00103E3E" w:rsidRDefault="00FB6E60" w:rsidP="005E1AF5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 xml:space="preserve">100m </w:t>
            </w:r>
          </w:p>
        </w:tc>
        <w:tc>
          <w:tcPr>
            <w:tcW w:w="1440" w:type="dxa"/>
            <w:shd w:val="clear" w:color="auto" w:fill="auto"/>
          </w:tcPr>
          <w:p w14:paraId="1CC5FD40" w14:textId="77777777" w:rsidR="00FB6E60" w:rsidRPr="00103E3E" w:rsidRDefault="00FB6E60" w:rsidP="005E1AF5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 xml:space="preserve">LONG JUMP </w:t>
            </w:r>
          </w:p>
        </w:tc>
        <w:tc>
          <w:tcPr>
            <w:tcW w:w="1620" w:type="dxa"/>
            <w:shd w:val="clear" w:color="auto" w:fill="auto"/>
          </w:tcPr>
          <w:p w14:paraId="72913D50" w14:textId="77777777" w:rsidR="00FB6E60" w:rsidRPr="00103E3E" w:rsidRDefault="00FB6E60" w:rsidP="005E1AF5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DISCUS</w:t>
            </w:r>
          </w:p>
        </w:tc>
        <w:tc>
          <w:tcPr>
            <w:tcW w:w="1980" w:type="dxa"/>
            <w:shd w:val="clear" w:color="auto" w:fill="auto"/>
          </w:tcPr>
          <w:p w14:paraId="48EA27B0" w14:textId="77777777" w:rsidR="00FB6E60" w:rsidRPr="00103E3E" w:rsidRDefault="00FB6E60" w:rsidP="005E1AF5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RACE SKILLS</w:t>
            </w:r>
            <w:r w:rsidRPr="00103E3E">
              <w:rPr>
                <w:rFonts w:ascii="Arial" w:hAnsi="Arial" w:cs="Arial"/>
              </w:rPr>
              <w:t>– 200m, 400m</w:t>
            </w:r>
          </w:p>
        </w:tc>
        <w:tc>
          <w:tcPr>
            <w:tcW w:w="1620" w:type="dxa"/>
            <w:shd w:val="clear" w:color="auto" w:fill="auto"/>
          </w:tcPr>
          <w:p w14:paraId="5A016E11" w14:textId="77777777" w:rsidR="00FB6E60" w:rsidRPr="00103E3E" w:rsidRDefault="00FB6E60" w:rsidP="005E1AF5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HIGH JUMP</w:t>
            </w:r>
          </w:p>
        </w:tc>
        <w:tc>
          <w:tcPr>
            <w:tcW w:w="2120" w:type="dxa"/>
            <w:shd w:val="clear" w:color="auto" w:fill="auto"/>
          </w:tcPr>
          <w:p w14:paraId="03E867EF" w14:textId="77777777" w:rsidR="00FB6E60" w:rsidRPr="00103E3E" w:rsidRDefault="00FB6E60" w:rsidP="005E1AF5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MIDDLE</w:t>
            </w:r>
          </w:p>
          <w:p w14:paraId="05E7E291" w14:textId="77777777" w:rsidR="00FB6E60" w:rsidRPr="00103E3E" w:rsidRDefault="00FB6E60" w:rsidP="005E1AF5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DISTANCE</w:t>
            </w:r>
          </w:p>
          <w:p w14:paraId="2BEB84A2" w14:textId="77777777" w:rsidR="00FB6E60" w:rsidRPr="00103E3E" w:rsidRDefault="00FB6E60" w:rsidP="005E1AF5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</w:rPr>
              <w:t>– 800m, 1500m</w:t>
            </w:r>
          </w:p>
        </w:tc>
        <w:tc>
          <w:tcPr>
            <w:tcW w:w="1487" w:type="dxa"/>
            <w:shd w:val="clear" w:color="auto" w:fill="auto"/>
          </w:tcPr>
          <w:p w14:paraId="054BF7EC" w14:textId="77777777" w:rsidR="00FB6E60" w:rsidRPr="00103E3E" w:rsidRDefault="00FB6E60" w:rsidP="005E1AF5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SHOT PUT</w:t>
            </w:r>
          </w:p>
        </w:tc>
        <w:tc>
          <w:tcPr>
            <w:tcW w:w="1982" w:type="dxa"/>
            <w:shd w:val="clear" w:color="auto" w:fill="auto"/>
          </w:tcPr>
          <w:p w14:paraId="4E72CDA2" w14:textId="77777777" w:rsidR="00FB6E60" w:rsidRPr="00103E3E" w:rsidRDefault="00FB6E60" w:rsidP="005E1AF5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HURDLES</w:t>
            </w:r>
          </w:p>
        </w:tc>
      </w:tr>
      <w:tr w:rsidR="00FB6E60" w:rsidRPr="00103E3E" w14:paraId="1477A20F" w14:textId="77777777" w:rsidTr="005E1AF5">
        <w:trPr>
          <w:jc w:val="center"/>
        </w:trPr>
        <w:tc>
          <w:tcPr>
            <w:tcW w:w="1470" w:type="dxa"/>
            <w:shd w:val="clear" w:color="auto" w:fill="auto"/>
          </w:tcPr>
          <w:p w14:paraId="483E9D32" w14:textId="77777777" w:rsidR="00FB6E60" w:rsidRPr="00103E3E" w:rsidRDefault="00FB6E60" w:rsidP="005E1AF5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1556" w:type="dxa"/>
            <w:shd w:val="clear" w:color="auto" w:fill="auto"/>
          </w:tcPr>
          <w:p w14:paraId="25215C82" w14:textId="77777777" w:rsidR="00FB6E60" w:rsidRPr="00103E3E" w:rsidRDefault="00FB6E60" w:rsidP="005E1AF5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Sprint track</w:t>
            </w:r>
          </w:p>
        </w:tc>
        <w:tc>
          <w:tcPr>
            <w:tcW w:w="1440" w:type="dxa"/>
            <w:shd w:val="clear" w:color="auto" w:fill="auto"/>
          </w:tcPr>
          <w:p w14:paraId="0BE6BCCC" w14:textId="77777777" w:rsidR="00FB6E60" w:rsidRPr="00103E3E" w:rsidRDefault="00FB6E60" w:rsidP="005E1AF5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Long Jump pit</w:t>
            </w:r>
          </w:p>
        </w:tc>
        <w:tc>
          <w:tcPr>
            <w:tcW w:w="1620" w:type="dxa"/>
            <w:shd w:val="clear" w:color="auto" w:fill="auto"/>
          </w:tcPr>
          <w:p w14:paraId="2DE5A238" w14:textId="77777777" w:rsidR="00FB6E60" w:rsidRPr="00103E3E" w:rsidRDefault="00FB6E60" w:rsidP="005E1AF5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Discus ring</w:t>
            </w:r>
          </w:p>
        </w:tc>
        <w:tc>
          <w:tcPr>
            <w:tcW w:w="1980" w:type="dxa"/>
            <w:shd w:val="clear" w:color="auto" w:fill="auto"/>
          </w:tcPr>
          <w:p w14:paraId="5D8D1C74" w14:textId="77777777" w:rsidR="00FB6E60" w:rsidRPr="00103E3E" w:rsidRDefault="00FB6E60" w:rsidP="005E1AF5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200m start on Centre track</w:t>
            </w:r>
          </w:p>
        </w:tc>
        <w:tc>
          <w:tcPr>
            <w:tcW w:w="1620" w:type="dxa"/>
            <w:shd w:val="clear" w:color="auto" w:fill="auto"/>
          </w:tcPr>
          <w:p w14:paraId="09896D61" w14:textId="77777777" w:rsidR="00FB6E60" w:rsidRPr="00103E3E" w:rsidRDefault="00FB6E60" w:rsidP="005E1AF5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 xml:space="preserve">High Jump </w:t>
            </w:r>
          </w:p>
        </w:tc>
        <w:tc>
          <w:tcPr>
            <w:tcW w:w="2120" w:type="dxa"/>
            <w:shd w:val="clear" w:color="auto" w:fill="auto"/>
          </w:tcPr>
          <w:p w14:paraId="7835D08A" w14:textId="77777777" w:rsidR="00FB6E60" w:rsidRPr="00103E3E" w:rsidRDefault="00FB6E60" w:rsidP="005E1AF5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400m start on Centre track</w:t>
            </w:r>
          </w:p>
        </w:tc>
        <w:tc>
          <w:tcPr>
            <w:tcW w:w="1487" w:type="dxa"/>
            <w:shd w:val="clear" w:color="auto" w:fill="auto"/>
          </w:tcPr>
          <w:p w14:paraId="438E4813" w14:textId="77777777" w:rsidR="00FB6E60" w:rsidRPr="00103E3E" w:rsidRDefault="00FB6E60" w:rsidP="005E1AF5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Shot Put ring</w:t>
            </w:r>
          </w:p>
        </w:tc>
        <w:tc>
          <w:tcPr>
            <w:tcW w:w="1982" w:type="dxa"/>
            <w:shd w:val="clear" w:color="auto" w:fill="auto"/>
          </w:tcPr>
          <w:p w14:paraId="446FEA2D" w14:textId="77777777" w:rsidR="00FB6E60" w:rsidRPr="00103E3E" w:rsidRDefault="00FB6E60" w:rsidP="005E1AF5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Hurdles track</w:t>
            </w:r>
          </w:p>
        </w:tc>
      </w:tr>
      <w:tr w:rsidR="00FB6E60" w:rsidRPr="00103E3E" w14:paraId="4DB95632" w14:textId="77777777" w:rsidTr="005E1AF5">
        <w:trPr>
          <w:jc w:val="center"/>
        </w:trPr>
        <w:tc>
          <w:tcPr>
            <w:tcW w:w="1470" w:type="dxa"/>
            <w:shd w:val="clear" w:color="auto" w:fill="auto"/>
          </w:tcPr>
          <w:p w14:paraId="4C90C788" w14:textId="77777777" w:rsidR="00FB6E60" w:rsidRPr="00103E3E" w:rsidRDefault="00FB6E60" w:rsidP="005E1A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03E3E">
              <w:rPr>
                <w:rFonts w:ascii="Arial" w:hAnsi="Arial" w:cs="Arial"/>
                <w:sz w:val="40"/>
                <w:szCs w:val="40"/>
              </w:rPr>
              <w:t>1</w:t>
            </w:r>
          </w:p>
          <w:p w14:paraId="69437B14" w14:textId="77777777" w:rsidR="00FB6E60" w:rsidRPr="00103E3E" w:rsidRDefault="00FB6E60" w:rsidP="005E1A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5.55</w:t>
            </w:r>
          </w:p>
          <w:p w14:paraId="5CD5A3D4" w14:textId="77777777" w:rsidR="00FB6E60" w:rsidRPr="00CE13CE" w:rsidRDefault="00FB6E60" w:rsidP="005E1AF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6" w:type="dxa"/>
            <w:shd w:val="clear" w:color="auto" w:fill="auto"/>
          </w:tcPr>
          <w:p w14:paraId="0AFAD5A2" w14:textId="77777777" w:rsidR="00FB6E60" w:rsidRPr="004E5D39" w:rsidRDefault="00FB6E60" w:rsidP="005E1AF5">
            <w:pPr>
              <w:jc w:val="center"/>
              <w:rPr>
                <w:rFonts w:ascii="Arial" w:hAnsi="Arial" w:cs="Arial"/>
                <w:color w:val="800000"/>
                <w:sz w:val="40"/>
                <w:szCs w:val="40"/>
              </w:rPr>
            </w:pPr>
            <w:r>
              <w:rPr>
                <w:rFonts w:ascii="Arial" w:hAnsi="Arial" w:cs="Arial"/>
                <w:color w:val="800000"/>
                <w:sz w:val="40"/>
                <w:szCs w:val="40"/>
              </w:rPr>
              <w:t>U15s</w:t>
            </w:r>
          </w:p>
        </w:tc>
        <w:tc>
          <w:tcPr>
            <w:tcW w:w="1440" w:type="dxa"/>
            <w:shd w:val="clear" w:color="auto" w:fill="auto"/>
          </w:tcPr>
          <w:p w14:paraId="53E2649E" w14:textId="77777777" w:rsidR="00FB6E60" w:rsidRPr="00103E3E" w:rsidRDefault="00FB6E60" w:rsidP="005E1AF5">
            <w:pPr>
              <w:jc w:val="center"/>
              <w:rPr>
                <w:rFonts w:ascii="Arial" w:hAnsi="Arial" w:cs="Arial"/>
                <w:color w:val="00FF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FF00FF"/>
                <w:sz w:val="40"/>
                <w:szCs w:val="40"/>
              </w:rPr>
              <w:t>U11G</w:t>
            </w:r>
          </w:p>
        </w:tc>
        <w:tc>
          <w:tcPr>
            <w:tcW w:w="1620" w:type="dxa"/>
            <w:shd w:val="clear" w:color="auto" w:fill="auto"/>
          </w:tcPr>
          <w:p w14:paraId="2F3AE727" w14:textId="77777777" w:rsidR="00FB6E60" w:rsidRPr="00103E3E" w:rsidRDefault="00FB6E60" w:rsidP="005E1AF5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339966"/>
                <w:sz w:val="40"/>
                <w:szCs w:val="40"/>
              </w:rPr>
              <w:t>U10G</w:t>
            </w:r>
          </w:p>
        </w:tc>
        <w:tc>
          <w:tcPr>
            <w:tcW w:w="1980" w:type="dxa"/>
            <w:shd w:val="clear" w:color="auto" w:fill="auto"/>
          </w:tcPr>
          <w:p w14:paraId="01C29046" w14:textId="77777777" w:rsidR="00FB6E60" w:rsidRPr="00103E3E" w:rsidRDefault="00FB6E60" w:rsidP="005E1AF5">
            <w:pPr>
              <w:jc w:val="center"/>
              <w:rPr>
                <w:rFonts w:ascii="Arial" w:hAnsi="Arial" w:cs="Arial"/>
                <w:color w:val="FF00FF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003300"/>
                <w:sz w:val="40"/>
                <w:szCs w:val="40"/>
              </w:rPr>
              <w:t>U12B</w:t>
            </w:r>
          </w:p>
        </w:tc>
        <w:tc>
          <w:tcPr>
            <w:tcW w:w="1620" w:type="dxa"/>
            <w:shd w:val="clear" w:color="auto" w:fill="auto"/>
          </w:tcPr>
          <w:p w14:paraId="20257D63" w14:textId="77777777" w:rsidR="00FB6E60" w:rsidRPr="00103E3E" w:rsidRDefault="00FB6E60" w:rsidP="005E1AF5">
            <w:pPr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0000FF"/>
                <w:sz w:val="40"/>
                <w:szCs w:val="40"/>
              </w:rPr>
              <w:t>U10B</w:t>
            </w:r>
          </w:p>
        </w:tc>
        <w:tc>
          <w:tcPr>
            <w:tcW w:w="2120" w:type="dxa"/>
            <w:shd w:val="clear" w:color="auto" w:fill="auto"/>
          </w:tcPr>
          <w:p w14:paraId="5947FC08" w14:textId="77777777" w:rsidR="00FB6E60" w:rsidRPr="00103E3E" w:rsidRDefault="00FB6E60" w:rsidP="005E1AF5">
            <w:pPr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U14</w:t>
            </w:r>
            <w:r w:rsidRPr="00103E3E">
              <w:rPr>
                <w:rFonts w:ascii="Arial" w:hAnsi="Arial" w:cs="Arial"/>
                <w:color w:val="FF6600"/>
                <w:sz w:val="40"/>
                <w:szCs w:val="40"/>
              </w:rPr>
              <w:t>s</w:t>
            </w:r>
          </w:p>
        </w:tc>
        <w:tc>
          <w:tcPr>
            <w:tcW w:w="1487" w:type="dxa"/>
            <w:shd w:val="clear" w:color="auto" w:fill="auto"/>
          </w:tcPr>
          <w:p w14:paraId="399CB12C" w14:textId="77777777" w:rsidR="00FB6E60" w:rsidRPr="00103E3E" w:rsidRDefault="00FB6E60" w:rsidP="005E1AF5">
            <w:pPr>
              <w:jc w:val="center"/>
              <w:rPr>
                <w:rFonts w:ascii="Arial" w:hAnsi="Arial" w:cs="Arial"/>
                <w:color w:val="8000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00FF00"/>
                <w:sz w:val="40"/>
                <w:szCs w:val="40"/>
              </w:rPr>
              <w:t>U11B</w:t>
            </w:r>
          </w:p>
        </w:tc>
        <w:tc>
          <w:tcPr>
            <w:tcW w:w="1982" w:type="dxa"/>
            <w:shd w:val="clear" w:color="auto" w:fill="auto"/>
          </w:tcPr>
          <w:p w14:paraId="4B45BEE6" w14:textId="77777777" w:rsidR="00FB6E60" w:rsidRPr="00103E3E" w:rsidRDefault="00FB6E60" w:rsidP="005E1AF5">
            <w:pPr>
              <w:jc w:val="center"/>
              <w:rPr>
                <w:rFonts w:ascii="Arial" w:hAnsi="Arial" w:cs="Arial"/>
                <w:color w:val="8000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FF0000"/>
                <w:sz w:val="40"/>
                <w:szCs w:val="40"/>
              </w:rPr>
              <w:t>U12G</w:t>
            </w:r>
          </w:p>
        </w:tc>
      </w:tr>
      <w:tr w:rsidR="00FB6E60" w:rsidRPr="00103E3E" w14:paraId="67FB270C" w14:textId="77777777" w:rsidTr="005E1AF5">
        <w:trPr>
          <w:jc w:val="center"/>
        </w:trPr>
        <w:tc>
          <w:tcPr>
            <w:tcW w:w="1470" w:type="dxa"/>
            <w:shd w:val="clear" w:color="auto" w:fill="auto"/>
          </w:tcPr>
          <w:p w14:paraId="5A2C916E" w14:textId="77777777" w:rsidR="00FB6E60" w:rsidRPr="00103E3E" w:rsidRDefault="00FB6E60" w:rsidP="005E1A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03E3E">
              <w:rPr>
                <w:rFonts w:ascii="Arial" w:hAnsi="Arial" w:cs="Arial"/>
                <w:sz w:val="40"/>
                <w:szCs w:val="40"/>
              </w:rPr>
              <w:t>2</w:t>
            </w:r>
          </w:p>
          <w:p w14:paraId="7AD41DEC" w14:textId="77777777" w:rsidR="00FB6E60" w:rsidRPr="00103E3E" w:rsidRDefault="00FB6E60" w:rsidP="005E1A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6:20</w:t>
            </w:r>
          </w:p>
          <w:p w14:paraId="368CD554" w14:textId="77777777" w:rsidR="00FB6E60" w:rsidRPr="00CE13CE" w:rsidRDefault="00FB6E60" w:rsidP="005E1AF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6" w:type="dxa"/>
            <w:shd w:val="clear" w:color="auto" w:fill="auto"/>
          </w:tcPr>
          <w:p w14:paraId="53E0D540" w14:textId="77777777" w:rsidR="00FB6E60" w:rsidRPr="00103E3E" w:rsidRDefault="00FB6E60" w:rsidP="005E1AF5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FF0000"/>
                <w:sz w:val="40"/>
                <w:szCs w:val="40"/>
              </w:rPr>
              <w:t>U12G</w:t>
            </w:r>
          </w:p>
        </w:tc>
        <w:tc>
          <w:tcPr>
            <w:tcW w:w="1440" w:type="dxa"/>
            <w:shd w:val="clear" w:color="auto" w:fill="auto"/>
          </w:tcPr>
          <w:p w14:paraId="7361DB01" w14:textId="77777777" w:rsidR="00FB6E60" w:rsidRPr="00103E3E" w:rsidRDefault="00FB6E60" w:rsidP="005E1AF5">
            <w:pPr>
              <w:jc w:val="center"/>
              <w:rPr>
                <w:rFonts w:ascii="Arial" w:hAnsi="Arial" w:cs="Arial"/>
                <w:color w:val="339966"/>
                <w:sz w:val="40"/>
                <w:szCs w:val="40"/>
              </w:rPr>
            </w:pPr>
            <w:r>
              <w:rPr>
                <w:rFonts w:ascii="Arial" w:hAnsi="Arial" w:cs="Arial"/>
                <w:color w:val="800000"/>
                <w:sz w:val="40"/>
                <w:szCs w:val="40"/>
              </w:rPr>
              <w:t>U15s</w:t>
            </w:r>
          </w:p>
        </w:tc>
        <w:tc>
          <w:tcPr>
            <w:tcW w:w="1620" w:type="dxa"/>
            <w:shd w:val="clear" w:color="auto" w:fill="auto"/>
          </w:tcPr>
          <w:p w14:paraId="0C1B9EA4" w14:textId="77777777" w:rsidR="00FB6E60" w:rsidRPr="00103E3E" w:rsidRDefault="00FB6E60" w:rsidP="005E1AF5">
            <w:pPr>
              <w:jc w:val="center"/>
              <w:rPr>
                <w:rFonts w:ascii="Arial" w:hAnsi="Arial" w:cs="Arial"/>
                <w:color w:val="00FF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FF00FF"/>
                <w:sz w:val="40"/>
                <w:szCs w:val="40"/>
              </w:rPr>
              <w:t>U11G</w:t>
            </w:r>
          </w:p>
        </w:tc>
        <w:tc>
          <w:tcPr>
            <w:tcW w:w="1980" w:type="dxa"/>
            <w:shd w:val="clear" w:color="auto" w:fill="auto"/>
          </w:tcPr>
          <w:p w14:paraId="1AA1B500" w14:textId="77777777" w:rsidR="00FB6E60" w:rsidRPr="00103E3E" w:rsidRDefault="00FB6E60" w:rsidP="005E1AF5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339966"/>
                <w:sz w:val="40"/>
                <w:szCs w:val="40"/>
              </w:rPr>
              <w:t>U10G</w:t>
            </w:r>
          </w:p>
        </w:tc>
        <w:tc>
          <w:tcPr>
            <w:tcW w:w="1620" w:type="dxa"/>
            <w:shd w:val="clear" w:color="auto" w:fill="auto"/>
          </w:tcPr>
          <w:p w14:paraId="48A9760D" w14:textId="77777777" w:rsidR="00FB6E60" w:rsidRPr="00103E3E" w:rsidRDefault="00FB6E60" w:rsidP="005E1AF5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003300"/>
                <w:sz w:val="40"/>
                <w:szCs w:val="40"/>
              </w:rPr>
              <w:t>U12B</w:t>
            </w:r>
          </w:p>
        </w:tc>
        <w:tc>
          <w:tcPr>
            <w:tcW w:w="2120" w:type="dxa"/>
            <w:shd w:val="clear" w:color="auto" w:fill="auto"/>
          </w:tcPr>
          <w:p w14:paraId="28229B47" w14:textId="77777777" w:rsidR="00FB6E60" w:rsidRPr="00103E3E" w:rsidRDefault="00FB6E60" w:rsidP="005E1AF5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0000FF"/>
                <w:sz w:val="40"/>
                <w:szCs w:val="40"/>
              </w:rPr>
              <w:t>U10B</w:t>
            </w:r>
          </w:p>
        </w:tc>
        <w:tc>
          <w:tcPr>
            <w:tcW w:w="1487" w:type="dxa"/>
            <w:shd w:val="clear" w:color="auto" w:fill="auto"/>
          </w:tcPr>
          <w:p w14:paraId="52ABC25E" w14:textId="77777777" w:rsidR="00FB6E60" w:rsidRPr="00103E3E" w:rsidRDefault="00FB6E60" w:rsidP="005E1AF5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U14</w:t>
            </w:r>
            <w:r w:rsidRPr="00103E3E">
              <w:rPr>
                <w:rFonts w:ascii="Arial" w:hAnsi="Arial" w:cs="Arial"/>
                <w:color w:val="FF6600"/>
                <w:sz w:val="40"/>
                <w:szCs w:val="40"/>
              </w:rPr>
              <w:t>s</w:t>
            </w:r>
          </w:p>
        </w:tc>
        <w:tc>
          <w:tcPr>
            <w:tcW w:w="1982" w:type="dxa"/>
            <w:shd w:val="clear" w:color="auto" w:fill="auto"/>
          </w:tcPr>
          <w:p w14:paraId="224C663E" w14:textId="77777777" w:rsidR="00FB6E60" w:rsidRPr="00103E3E" w:rsidRDefault="00FB6E60" w:rsidP="005E1AF5">
            <w:pPr>
              <w:jc w:val="center"/>
              <w:rPr>
                <w:rFonts w:ascii="Arial" w:hAnsi="Arial" w:cs="Arial"/>
              </w:rPr>
            </w:pPr>
            <w:r w:rsidRPr="00103E3E">
              <w:rPr>
                <w:rFonts w:ascii="Arial" w:hAnsi="Arial" w:cs="Arial"/>
                <w:color w:val="00FF00"/>
                <w:sz w:val="40"/>
                <w:szCs w:val="40"/>
              </w:rPr>
              <w:t>U11B</w:t>
            </w:r>
          </w:p>
        </w:tc>
      </w:tr>
      <w:tr w:rsidR="00FB6E60" w:rsidRPr="00103E3E" w14:paraId="37CC1B1A" w14:textId="77777777" w:rsidTr="005E1AF5">
        <w:trPr>
          <w:jc w:val="center"/>
        </w:trPr>
        <w:tc>
          <w:tcPr>
            <w:tcW w:w="1470" w:type="dxa"/>
            <w:shd w:val="clear" w:color="auto" w:fill="auto"/>
          </w:tcPr>
          <w:p w14:paraId="2915DEFD" w14:textId="77777777" w:rsidR="00FB6E60" w:rsidRPr="00103E3E" w:rsidRDefault="00FB6E60" w:rsidP="005E1A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03E3E">
              <w:rPr>
                <w:rFonts w:ascii="Arial" w:hAnsi="Arial" w:cs="Arial"/>
                <w:sz w:val="40"/>
                <w:szCs w:val="40"/>
              </w:rPr>
              <w:t>3</w:t>
            </w:r>
          </w:p>
          <w:p w14:paraId="47184B67" w14:textId="77777777" w:rsidR="00FB6E60" w:rsidRPr="00103E3E" w:rsidRDefault="00FB6E60" w:rsidP="005E1A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6:45</w:t>
            </w:r>
          </w:p>
          <w:p w14:paraId="0A1190CD" w14:textId="77777777" w:rsidR="00FB6E60" w:rsidRPr="00CE13CE" w:rsidRDefault="00FB6E60" w:rsidP="005E1AF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6" w:type="dxa"/>
            <w:shd w:val="clear" w:color="auto" w:fill="auto"/>
          </w:tcPr>
          <w:p w14:paraId="5EECCEE7" w14:textId="77777777" w:rsidR="00FB6E60" w:rsidRPr="00103E3E" w:rsidRDefault="00FB6E60" w:rsidP="005E1AF5">
            <w:pPr>
              <w:jc w:val="center"/>
              <w:rPr>
                <w:rFonts w:ascii="Arial" w:hAnsi="Arial" w:cs="Arial"/>
                <w:color w:val="8000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00FF00"/>
                <w:sz w:val="40"/>
                <w:szCs w:val="40"/>
              </w:rPr>
              <w:t>U11B</w:t>
            </w:r>
          </w:p>
        </w:tc>
        <w:tc>
          <w:tcPr>
            <w:tcW w:w="1440" w:type="dxa"/>
            <w:shd w:val="clear" w:color="auto" w:fill="auto"/>
          </w:tcPr>
          <w:p w14:paraId="3DCA6A3B" w14:textId="77777777" w:rsidR="00FB6E60" w:rsidRPr="00103E3E" w:rsidRDefault="00FB6E60" w:rsidP="005E1A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FF0000"/>
                <w:sz w:val="40"/>
                <w:szCs w:val="40"/>
              </w:rPr>
              <w:t>U12G</w:t>
            </w:r>
          </w:p>
        </w:tc>
        <w:tc>
          <w:tcPr>
            <w:tcW w:w="1620" w:type="dxa"/>
            <w:shd w:val="clear" w:color="auto" w:fill="auto"/>
          </w:tcPr>
          <w:p w14:paraId="195A2C02" w14:textId="77777777" w:rsidR="00FB6E60" w:rsidRPr="00103E3E" w:rsidRDefault="00FB6E60" w:rsidP="005E1A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color w:val="800000"/>
                <w:sz w:val="40"/>
                <w:szCs w:val="40"/>
              </w:rPr>
              <w:t>U15s</w:t>
            </w:r>
          </w:p>
        </w:tc>
        <w:tc>
          <w:tcPr>
            <w:tcW w:w="1980" w:type="dxa"/>
            <w:shd w:val="clear" w:color="auto" w:fill="auto"/>
          </w:tcPr>
          <w:p w14:paraId="335702A6" w14:textId="77777777" w:rsidR="00FB6E60" w:rsidRPr="00103E3E" w:rsidRDefault="00FB6E60" w:rsidP="005E1AF5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FF00FF"/>
                <w:sz w:val="40"/>
                <w:szCs w:val="40"/>
              </w:rPr>
              <w:t>U11G</w:t>
            </w:r>
          </w:p>
        </w:tc>
        <w:tc>
          <w:tcPr>
            <w:tcW w:w="1620" w:type="dxa"/>
            <w:shd w:val="clear" w:color="auto" w:fill="auto"/>
          </w:tcPr>
          <w:p w14:paraId="2C0D5D71" w14:textId="77777777" w:rsidR="00FB6E60" w:rsidRPr="00103E3E" w:rsidRDefault="00FB6E60" w:rsidP="005E1AF5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339966"/>
                <w:sz w:val="40"/>
                <w:szCs w:val="40"/>
              </w:rPr>
              <w:t>U10G</w:t>
            </w:r>
          </w:p>
        </w:tc>
        <w:tc>
          <w:tcPr>
            <w:tcW w:w="2120" w:type="dxa"/>
            <w:shd w:val="clear" w:color="auto" w:fill="auto"/>
          </w:tcPr>
          <w:p w14:paraId="17C6884D" w14:textId="77777777" w:rsidR="00FB6E60" w:rsidRPr="00103E3E" w:rsidRDefault="00FB6E60" w:rsidP="005E1AF5">
            <w:pPr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003300"/>
                <w:sz w:val="40"/>
                <w:szCs w:val="40"/>
              </w:rPr>
              <w:t>U12B</w:t>
            </w:r>
          </w:p>
        </w:tc>
        <w:tc>
          <w:tcPr>
            <w:tcW w:w="1487" w:type="dxa"/>
            <w:shd w:val="clear" w:color="auto" w:fill="auto"/>
          </w:tcPr>
          <w:p w14:paraId="3667BA0E" w14:textId="77777777" w:rsidR="00FB6E60" w:rsidRPr="00103E3E" w:rsidRDefault="00FB6E60" w:rsidP="005E1AF5">
            <w:pPr>
              <w:jc w:val="center"/>
              <w:rPr>
                <w:rFonts w:ascii="Arial" w:hAnsi="Arial" w:cs="Arial"/>
                <w:color w:val="00FF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0000FF"/>
                <w:sz w:val="40"/>
                <w:szCs w:val="40"/>
              </w:rPr>
              <w:t>U10B</w:t>
            </w:r>
          </w:p>
        </w:tc>
        <w:tc>
          <w:tcPr>
            <w:tcW w:w="1982" w:type="dxa"/>
            <w:shd w:val="clear" w:color="auto" w:fill="auto"/>
          </w:tcPr>
          <w:p w14:paraId="44597AE2" w14:textId="77777777" w:rsidR="00FB6E60" w:rsidRPr="00103E3E" w:rsidRDefault="00FB6E60" w:rsidP="005E1AF5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U14</w:t>
            </w:r>
            <w:r w:rsidRPr="00103E3E">
              <w:rPr>
                <w:rFonts w:ascii="Arial" w:hAnsi="Arial" w:cs="Arial"/>
                <w:color w:val="FF6600"/>
                <w:sz w:val="40"/>
                <w:szCs w:val="40"/>
              </w:rPr>
              <w:t>s</w:t>
            </w:r>
          </w:p>
        </w:tc>
      </w:tr>
      <w:tr w:rsidR="00FB6E60" w:rsidRPr="00103E3E" w14:paraId="12D5FEB2" w14:textId="77777777" w:rsidTr="005E1AF5">
        <w:trPr>
          <w:jc w:val="center"/>
        </w:trPr>
        <w:tc>
          <w:tcPr>
            <w:tcW w:w="1470" w:type="dxa"/>
            <w:shd w:val="clear" w:color="auto" w:fill="auto"/>
          </w:tcPr>
          <w:p w14:paraId="2C38769C" w14:textId="77777777" w:rsidR="00FB6E60" w:rsidRPr="006D175B" w:rsidRDefault="00FB6E60" w:rsidP="005E1AF5">
            <w:pPr>
              <w:spacing w:before="24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7.15</w:t>
            </w:r>
          </w:p>
        </w:tc>
        <w:tc>
          <w:tcPr>
            <w:tcW w:w="13805" w:type="dxa"/>
            <w:gridSpan w:val="8"/>
            <w:shd w:val="clear" w:color="auto" w:fill="auto"/>
          </w:tcPr>
          <w:p w14:paraId="0D2B0110" w14:textId="77777777" w:rsidR="00FB6E60" w:rsidRPr="00FB6E60" w:rsidRDefault="00FB6E60" w:rsidP="005E1AF5">
            <w:pPr>
              <w:spacing w:before="60" w:after="6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B6E60">
              <w:rPr>
                <w:rFonts w:ascii="Arial" w:hAnsi="Arial" w:cs="Arial"/>
                <w:b/>
                <w:color w:val="0000FF"/>
                <w:sz w:val="22"/>
                <w:szCs w:val="22"/>
              </w:rPr>
              <w:t>U10 &amp; U11 WAIT FOR PARENT/CARER PICK-UP AT LAST EVENT, AGE MGR MARKS ROLL TO CONFIRM PICK-UP</w:t>
            </w:r>
          </w:p>
          <w:p w14:paraId="45D473BE" w14:textId="77777777" w:rsidR="00FB6E60" w:rsidRPr="00FB6E60" w:rsidRDefault="00FB6E60" w:rsidP="005E1AF5">
            <w:pPr>
              <w:spacing w:before="60" w:after="6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B6E60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U12-15 DISMISSED FROM THE LAST EVENT WHEN THE SIREN SOUNDS AT 7.15PM </w:t>
            </w:r>
          </w:p>
          <w:p w14:paraId="02690AF5" w14:textId="77777777" w:rsidR="00FB6E60" w:rsidRPr="00C72FFC" w:rsidRDefault="00FB6E60" w:rsidP="005E1AF5">
            <w:pPr>
              <w:spacing w:before="60" w:after="60"/>
              <w:rPr>
                <w:rFonts w:ascii="Arial" w:hAnsi="Arial" w:cs="Arial"/>
                <w:b/>
                <w:color w:val="0000FF"/>
              </w:rPr>
            </w:pPr>
            <w:r w:rsidRPr="00FB6E60">
              <w:rPr>
                <w:rFonts w:ascii="Arial" w:hAnsi="Arial" w:cs="Arial"/>
                <w:b/>
                <w:color w:val="0000FF"/>
                <w:sz w:val="22"/>
                <w:szCs w:val="22"/>
              </w:rPr>
              <w:t>ENSURE ALL BELONGINGS ARE TAKEN BY ATHLETES</w:t>
            </w:r>
          </w:p>
        </w:tc>
      </w:tr>
    </w:tbl>
    <w:p w14:paraId="1A4D4D76" w14:textId="77777777" w:rsidR="00363A8F" w:rsidRPr="001F302F" w:rsidRDefault="00363A8F" w:rsidP="001F302F">
      <w:pPr>
        <w:rPr>
          <w:rFonts w:ascii="Arial" w:hAnsi="Arial" w:cs="Arial"/>
          <w:b/>
          <w:color w:val="0000FF"/>
          <w:sz w:val="2"/>
          <w:szCs w:val="2"/>
        </w:rPr>
      </w:pPr>
    </w:p>
    <w:sectPr w:rsidR="00363A8F" w:rsidRPr="001F302F" w:rsidSect="00B97AB0">
      <w:pgSz w:w="16838" w:h="11906" w:orient="landscape"/>
      <w:pgMar w:top="1418" w:right="567" w:bottom="1418" w:left="567" w:header="709" w:footer="709" w:gutter="0"/>
      <w:pgBorders w:offsetFrom="page">
        <w:top w:val="peopleHats" w:sz="21" w:space="24" w:color="auto"/>
        <w:bottom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E7"/>
    <w:rsid w:val="00002F9B"/>
    <w:rsid w:val="00014284"/>
    <w:rsid w:val="0002395A"/>
    <w:rsid w:val="00023F45"/>
    <w:rsid w:val="00026FD0"/>
    <w:rsid w:val="00027AFD"/>
    <w:rsid w:val="0003078A"/>
    <w:rsid w:val="00035A1F"/>
    <w:rsid w:val="00041339"/>
    <w:rsid w:val="000549D5"/>
    <w:rsid w:val="00070DFC"/>
    <w:rsid w:val="000867FE"/>
    <w:rsid w:val="00087B38"/>
    <w:rsid w:val="000A6194"/>
    <w:rsid w:val="000B6D27"/>
    <w:rsid w:val="000C3CE8"/>
    <w:rsid w:val="000D20E1"/>
    <w:rsid w:val="000D6E8C"/>
    <w:rsid w:val="000D7D93"/>
    <w:rsid w:val="000F03C3"/>
    <w:rsid w:val="000F5D38"/>
    <w:rsid w:val="000F6865"/>
    <w:rsid w:val="00103E3E"/>
    <w:rsid w:val="00110E49"/>
    <w:rsid w:val="001130C5"/>
    <w:rsid w:val="0012285B"/>
    <w:rsid w:val="00126CDD"/>
    <w:rsid w:val="0014031B"/>
    <w:rsid w:val="00141E35"/>
    <w:rsid w:val="001462AA"/>
    <w:rsid w:val="0014769C"/>
    <w:rsid w:val="0018446B"/>
    <w:rsid w:val="00187CE7"/>
    <w:rsid w:val="001A7500"/>
    <w:rsid w:val="001C3029"/>
    <w:rsid w:val="001D2DBF"/>
    <w:rsid w:val="001E1995"/>
    <w:rsid w:val="001F2C78"/>
    <w:rsid w:val="001F302F"/>
    <w:rsid w:val="002124C2"/>
    <w:rsid w:val="00212BF6"/>
    <w:rsid w:val="002237D2"/>
    <w:rsid w:val="00226DC2"/>
    <w:rsid w:val="00280D15"/>
    <w:rsid w:val="0028220A"/>
    <w:rsid w:val="00294C6D"/>
    <w:rsid w:val="002C1705"/>
    <w:rsid w:val="002C4D04"/>
    <w:rsid w:val="00302FD1"/>
    <w:rsid w:val="00317B96"/>
    <w:rsid w:val="00321F94"/>
    <w:rsid w:val="00326F82"/>
    <w:rsid w:val="0033168A"/>
    <w:rsid w:val="00345C51"/>
    <w:rsid w:val="00346E28"/>
    <w:rsid w:val="003606AB"/>
    <w:rsid w:val="00363A8F"/>
    <w:rsid w:val="00367581"/>
    <w:rsid w:val="00386AED"/>
    <w:rsid w:val="003A2E30"/>
    <w:rsid w:val="003B63E1"/>
    <w:rsid w:val="003C484A"/>
    <w:rsid w:val="003F671F"/>
    <w:rsid w:val="003F773D"/>
    <w:rsid w:val="0043368C"/>
    <w:rsid w:val="00474593"/>
    <w:rsid w:val="00495483"/>
    <w:rsid w:val="0049634C"/>
    <w:rsid w:val="004A39C9"/>
    <w:rsid w:val="004F3A48"/>
    <w:rsid w:val="004F4C9D"/>
    <w:rsid w:val="0051582D"/>
    <w:rsid w:val="00523063"/>
    <w:rsid w:val="00524AF0"/>
    <w:rsid w:val="00545236"/>
    <w:rsid w:val="00562B97"/>
    <w:rsid w:val="005730DF"/>
    <w:rsid w:val="00575E21"/>
    <w:rsid w:val="0058653F"/>
    <w:rsid w:val="00586A8F"/>
    <w:rsid w:val="005B31A3"/>
    <w:rsid w:val="005C1AED"/>
    <w:rsid w:val="005C5221"/>
    <w:rsid w:val="005C6B5F"/>
    <w:rsid w:val="00606A44"/>
    <w:rsid w:val="00620301"/>
    <w:rsid w:val="00621E68"/>
    <w:rsid w:val="00632FD2"/>
    <w:rsid w:val="00647A8C"/>
    <w:rsid w:val="00656D4F"/>
    <w:rsid w:val="00675CA2"/>
    <w:rsid w:val="00691AA8"/>
    <w:rsid w:val="006946A8"/>
    <w:rsid w:val="006A6C54"/>
    <w:rsid w:val="006D175B"/>
    <w:rsid w:val="006D411F"/>
    <w:rsid w:val="006D50B2"/>
    <w:rsid w:val="006E2B7E"/>
    <w:rsid w:val="006E4561"/>
    <w:rsid w:val="006F0C57"/>
    <w:rsid w:val="006F4B20"/>
    <w:rsid w:val="00702A0D"/>
    <w:rsid w:val="007162DC"/>
    <w:rsid w:val="007210F0"/>
    <w:rsid w:val="007328CE"/>
    <w:rsid w:val="00742775"/>
    <w:rsid w:val="007727D6"/>
    <w:rsid w:val="00784FF0"/>
    <w:rsid w:val="0078623C"/>
    <w:rsid w:val="00791FE1"/>
    <w:rsid w:val="00797B60"/>
    <w:rsid w:val="007A6FC3"/>
    <w:rsid w:val="007C4F3D"/>
    <w:rsid w:val="007D067E"/>
    <w:rsid w:val="007F22E2"/>
    <w:rsid w:val="00800E23"/>
    <w:rsid w:val="008253EA"/>
    <w:rsid w:val="00825F4A"/>
    <w:rsid w:val="00850FC8"/>
    <w:rsid w:val="0086113B"/>
    <w:rsid w:val="008A1A4A"/>
    <w:rsid w:val="008A1CA7"/>
    <w:rsid w:val="008B1497"/>
    <w:rsid w:val="008B2782"/>
    <w:rsid w:val="008C061A"/>
    <w:rsid w:val="008C1C4C"/>
    <w:rsid w:val="008C20C8"/>
    <w:rsid w:val="0090602C"/>
    <w:rsid w:val="00920229"/>
    <w:rsid w:val="009240FB"/>
    <w:rsid w:val="00931AAB"/>
    <w:rsid w:val="00937D59"/>
    <w:rsid w:val="009417AD"/>
    <w:rsid w:val="0096100C"/>
    <w:rsid w:val="00962E2D"/>
    <w:rsid w:val="009805DF"/>
    <w:rsid w:val="00986CB6"/>
    <w:rsid w:val="009901BD"/>
    <w:rsid w:val="009B0451"/>
    <w:rsid w:val="009B1ACA"/>
    <w:rsid w:val="009C3027"/>
    <w:rsid w:val="009D7B82"/>
    <w:rsid w:val="009E6F70"/>
    <w:rsid w:val="009F2589"/>
    <w:rsid w:val="009F5D45"/>
    <w:rsid w:val="009F67B8"/>
    <w:rsid w:val="00A14213"/>
    <w:rsid w:val="00A210E4"/>
    <w:rsid w:val="00A26D9B"/>
    <w:rsid w:val="00A3784B"/>
    <w:rsid w:val="00A41597"/>
    <w:rsid w:val="00A467EA"/>
    <w:rsid w:val="00A666DB"/>
    <w:rsid w:val="00A74CF2"/>
    <w:rsid w:val="00A84FC0"/>
    <w:rsid w:val="00A9524A"/>
    <w:rsid w:val="00A95537"/>
    <w:rsid w:val="00AA58AE"/>
    <w:rsid w:val="00AB5BE6"/>
    <w:rsid w:val="00AC53D6"/>
    <w:rsid w:val="00AE128F"/>
    <w:rsid w:val="00AE50C2"/>
    <w:rsid w:val="00AF7D5D"/>
    <w:rsid w:val="00B00315"/>
    <w:rsid w:val="00B05E9E"/>
    <w:rsid w:val="00B0798B"/>
    <w:rsid w:val="00B11D61"/>
    <w:rsid w:val="00B14E8E"/>
    <w:rsid w:val="00B17564"/>
    <w:rsid w:val="00B21186"/>
    <w:rsid w:val="00B25D40"/>
    <w:rsid w:val="00B37F39"/>
    <w:rsid w:val="00B46B4C"/>
    <w:rsid w:val="00B54BA8"/>
    <w:rsid w:val="00B57DF8"/>
    <w:rsid w:val="00B57FFD"/>
    <w:rsid w:val="00B61865"/>
    <w:rsid w:val="00B73866"/>
    <w:rsid w:val="00B762EA"/>
    <w:rsid w:val="00B82FAA"/>
    <w:rsid w:val="00B83B87"/>
    <w:rsid w:val="00B8435F"/>
    <w:rsid w:val="00B97AB0"/>
    <w:rsid w:val="00BB3DC1"/>
    <w:rsid w:val="00BC37D5"/>
    <w:rsid w:val="00BC6F70"/>
    <w:rsid w:val="00BD3C3B"/>
    <w:rsid w:val="00BE473D"/>
    <w:rsid w:val="00BE6F8E"/>
    <w:rsid w:val="00BF2428"/>
    <w:rsid w:val="00BF67C8"/>
    <w:rsid w:val="00C069DF"/>
    <w:rsid w:val="00C22B85"/>
    <w:rsid w:val="00C23068"/>
    <w:rsid w:val="00C2461F"/>
    <w:rsid w:val="00C246AB"/>
    <w:rsid w:val="00C246FE"/>
    <w:rsid w:val="00C3222F"/>
    <w:rsid w:val="00C33F42"/>
    <w:rsid w:val="00C50393"/>
    <w:rsid w:val="00C649E1"/>
    <w:rsid w:val="00C83B30"/>
    <w:rsid w:val="00C91B2B"/>
    <w:rsid w:val="00C96B74"/>
    <w:rsid w:val="00C97EDB"/>
    <w:rsid w:val="00CE0DEB"/>
    <w:rsid w:val="00CF58EE"/>
    <w:rsid w:val="00D15706"/>
    <w:rsid w:val="00D21317"/>
    <w:rsid w:val="00D27941"/>
    <w:rsid w:val="00D347C2"/>
    <w:rsid w:val="00D574AB"/>
    <w:rsid w:val="00D600E9"/>
    <w:rsid w:val="00D82AEF"/>
    <w:rsid w:val="00D97916"/>
    <w:rsid w:val="00DA12AD"/>
    <w:rsid w:val="00DA3404"/>
    <w:rsid w:val="00DA7125"/>
    <w:rsid w:val="00DB363B"/>
    <w:rsid w:val="00DC0F9D"/>
    <w:rsid w:val="00DC42FD"/>
    <w:rsid w:val="00DC5507"/>
    <w:rsid w:val="00DD277B"/>
    <w:rsid w:val="00DD3874"/>
    <w:rsid w:val="00DD6A46"/>
    <w:rsid w:val="00DD7ADB"/>
    <w:rsid w:val="00DE5C15"/>
    <w:rsid w:val="00E06D58"/>
    <w:rsid w:val="00E13AAC"/>
    <w:rsid w:val="00E154E9"/>
    <w:rsid w:val="00E36202"/>
    <w:rsid w:val="00E61CBE"/>
    <w:rsid w:val="00E61F47"/>
    <w:rsid w:val="00E71B10"/>
    <w:rsid w:val="00E84077"/>
    <w:rsid w:val="00E848AE"/>
    <w:rsid w:val="00E871A1"/>
    <w:rsid w:val="00E95F63"/>
    <w:rsid w:val="00EB6777"/>
    <w:rsid w:val="00EE2133"/>
    <w:rsid w:val="00EF7CEA"/>
    <w:rsid w:val="00EF7DA5"/>
    <w:rsid w:val="00F021CD"/>
    <w:rsid w:val="00F117C8"/>
    <w:rsid w:val="00F33308"/>
    <w:rsid w:val="00F339F4"/>
    <w:rsid w:val="00F3609B"/>
    <w:rsid w:val="00F40D24"/>
    <w:rsid w:val="00F50506"/>
    <w:rsid w:val="00F5073B"/>
    <w:rsid w:val="00F50C67"/>
    <w:rsid w:val="00F54A0C"/>
    <w:rsid w:val="00F7148C"/>
    <w:rsid w:val="00F92E06"/>
    <w:rsid w:val="00F95331"/>
    <w:rsid w:val="00F9775F"/>
    <w:rsid w:val="00FA2D86"/>
    <w:rsid w:val="00FA3789"/>
    <w:rsid w:val="00FB1CE8"/>
    <w:rsid w:val="00FB24D6"/>
    <w:rsid w:val="00FB6E60"/>
    <w:rsid w:val="00FC1E55"/>
    <w:rsid w:val="00FC49D0"/>
    <w:rsid w:val="00FC62B4"/>
    <w:rsid w:val="00FD74BD"/>
    <w:rsid w:val="00FE060B"/>
    <w:rsid w:val="00FE4450"/>
    <w:rsid w:val="00FE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45BBA3"/>
  <w14:defaultImageDpi w14:val="300"/>
  <w15:docId w15:val="{918CD771-0174-4C07-BE17-F724790E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LITTLE ATHLETICS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LITTLE ATHLETICS</dc:title>
  <dc:subject/>
  <dc:creator>Mike</dc:creator>
  <cp:keywords/>
  <dc:description/>
  <cp:lastModifiedBy>Pereira, Fiona</cp:lastModifiedBy>
  <cp:revision>2</cp:revision>
  <cp:lastPrinted>2022-09-09T05:26:00Z</cp:lastPrinted>
  <dcterms:created xsi:type="dcterms:W3CDTF">2024-07-18T22:49:00Z</dcterms:created>
  <dcterms:modified xsi:type="dcterms:W3CDTF">2024-07-18T22:49:00Z</dcterms:modified>
</cp:coreProperties>
</file>